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03" w:rsidRPr="00854F69" w:rsidRDefault="006A2A03" w:rsidP="002A1EE7">
      <w:pPr>
        <w:jc w:val="center"/>
        <w:rPr>
          <w:rFonts w:ascii="Haettenschweiler" w:hAnsi="Haettenschweiler"/>
          <w:sz w:val="22"/>
          <w:szCs w:val="22"/>
        </w:rPr>
      </w:pPr>
    </w:p>
    <w:p w:rsidR="006A2A03" w:rsidRPr="00854F69" w:rsidRDefault="002377A5" w:rsidP="002A1EE7">
      <w:pPr>
        <w:rPr>
          <w:rFonts w:ascii="Arial" w:hAnsi="Arial"/>
          <w:sz w:val="22"/>
          <w:szCs w:val="22"/>
        </w:rPr>
      </w:pPr>
      <w:r w:rsidRPr="004C5C3B">
        <w:rPr>
          <w:noProof/>
          <w:sz w:val="22"/>
          <w:szCs w:val="22"/>
          <w:lang w:eastAsia="en-GB"/>
        </w:rPr>
        <w:drawing>
          <wp:inline distT="0" distB="0" distL="0" distR="0">
            <wp:extent cx="1257300" cy="1047750"/>
            <wp:effectExtent l="0" t="0" r="0" b="0"/>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rsidR="006A2A03" w:rsidRPr="00854F69" w:rsidRDefault="006A2A03" w:rsidP="002A1EE7">
      <w:pPr>
        <w:pStyle w:val="Reference"/>
        <w:ind w:left="0"/>
        <w:rPr>
          <w:b/>
          <w:sz w:val="22"/>
          <w:szCs w:val="22"/>
        </w:rPr>
      </w:pPr>
      <w:r w:rsidRPr="00854F69">
        <w:rPr>
          <w:b/>
          <w:sz w:val="22"/>
          <w:szCs w:val="22"/>
        </w:rPr>
        <w:t xml:space="preserve">                                     </w:t>
      </w:r>
    </w:p>
    <w:p w:rsidR="006A2A03" w:rsidRPr="00854F69" w:rsidRDefault="006A2A03" w:rsidP="002A1EE7">
      <w:pPr>
        <w:pStyle w:val="Reference"/>
        <w:ind w:left="0"/>
        <w:rPr>
          <w:rFonts w:ascii="Helv" w:hAnsi="Helv"/>
          <w:sz w:val="22"/>
          <w:szCs w:val="22"/>
        </w:rPr>
      </w:pPr>
      <w:r w:rsidRPr="00854F69">
        <w:rPr>
          <w:rFonts w:ascii="Arial" w:hAnsi="Arial"/>
          <w:sz w:val="22"/>
          <w:szCs w:val="22"/>
        </w:rPr>
        <w:t xml:space="preserve">Our Ref:  </w:t>
      </w:r>
      <w:proofErr w:type="gramStart"/>
      <w:r w:rsidRPr="00854F69">
        <w:rPr>
          <w:rFonts w:ascii="Arial" w:hAnsi="Arial"/>
          <w:sz w:val="22"/>
          <w:szCs w:val="22"/>
        </w:rPr>
        <w:t>vac</w:t>
      </w:r>
      <w:r w:rsidR="00C9593B" w:rsidRPr="00854F69">
        <w:rPr>
          <w:rFonts w:ascii="Arial" w:hAnsi="Arial"/>
          <w:sz w:val="22"/>
          <w:szCs w:val="22"/>
        </w:rPr>
        <w:t xml:space="preserve"> :</w:t>
      </w:r>
      <w:proofErr w:type="gramEnd"/>
      <w:r w:rsidR="00EA7C6C" w:rsidRPr="00854F69">
        <w:rPr>
          <w:rFonts w:ascii="Arial" w:hAnsi="Arial"/>
          <w:sz w:val="22"/>
          <w:szCs w:val="22"/>
        </w:rPr>
        <w:t xml:space="preserve"> </w:t>
      </w:r>
      <w:r w:rsidR="00BF52B7">
        <w:rPr>
          <w:rFonts w:ascii="Arial" w:hAnsi="Arial"/>
          <w:sz w:val="22"/>
          <w:szCs w:val="22"/>
        </w:rPr>
        <w:t>1</w:t>
      </w:r>
      <w:r w:rsidR="00377EDF">
        <w:rPr>
          <w:rFonts w:ascii="Arial" w:hAnsi="Arial"/>
          <w:sz w:val="22"/>
          <w:szCs w:val="22"/>
        </w:rPr>
        <w:t>5</w:t>
      </w:r>
      <w:r w:rsidR="006C7A63">
        <w:rPr>
          <w:rFonts w:ascii="Arial" w:hAnsi="Arial"/>
          <w:sz w:val="22"/>
          <w:szCs w:val="22"/>
        </w:rPr>
        <w:t>3</w:t>
      </w:r>
      <w:r w:rsidR="00491CAB">
        <w:rPr>
          <w:rFonts w:ascii="Arial" w:hAnsi="Arial"/>
          <w:sz w:val="22"/>
          <w:szCs w:val="22"/>
        </w:rPr>
        <w:t>-23</w:t>
      </w:r>
      <w:r w:rsidR="002F00EC" w:rsidRPr="00854F69">
        <w:rPr>
          <w:rFonts w:ascii="Arial" w:hAnsi="Arial"/>
          <w:sz w:val="22"/>
          <w:szCs w:val="22"/>
        </w:rPr>
        <w:t xml:space="preserve"> </w:t>
      </w:r>
    </w:p>
    <w:p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Enquiries to:</w:t>
      </w:r>
      <w:r w:rsidRPr="00854F69">
        <w:rPr>
          <w:rFonts w:ascii="Arial" w:hAnsi="Arial"/>
          <w:sz w:val="22"/>
          <w:szCs w:val="22"/>
        </w:rPr>
        <w:tab/>
      </w:r>
      <w:r w:rsidR="00491CAB">
        <w:rPr>
          <w:rFonts w:ascii="Arial" w:hAnsi="Arial"/>
          <w:sz w:val="22"/>
          <w:szCs w:val="22"/>
        </w:rPr>
        <w:t>Victoria Sinclair</w:t>
      </w:r>
    </w:p>
    <w:p w:rsidR="0026674B" w:rsidRPr="00854F69" w:rsidRDefault="0026674B" w:rsidP="0026674B">
      <w:pPr>
        <w:framePr w:w="4622" w:hSpace="181" w:wrap="auto" w:vAnchor="page" w:hAnchor="page" w:x="6885" w:y="3931"/>
        <w:rPr>
          <w:rFonts w:ascii="Arial" w:hAnsi="Arial"/>
          <w:sz w:val="22"/>
          <w:szCs w:val="22"/>
        </w:rPr>
      </w:pPr>
      <w:proofErr w:type="gramStart"/>
      <w:r w:rsidRPr="00854F69">
        <w:rPr>
          <w:rFonts w:ascii="Arial" w:hAnsi="Arial"/>
          <w:sz w:val="22"/>
          <w:szCs w:val="22"/>
        </w:rPr>
        <w:t xml:space="preserve">Tel  </w:t>
      </w:r>
      <w:proofErr w:type="spellStart"/>
      <w:r w:rsidRPr="00854F69">
        <w:rPr>
          <w:rFonts w:ascii="Arial" w:hAnsi="Arial"/>
          <w:sz w:val="22"/>
          <w:szCs w:val="22"/>
        </w:rPr>
        <w:t>N</w:t>
      </w:r>
      <w:r w:rsidRPr="00854F69">
        <w:rPr>
          <w:rFonts w:ascii="Arial" w:hAnsi="Arial"/>
          <w:position w:val="6"/>
          <w:sz w:val="22"/>
          <w:szCs w:val="22"/>
          <w:u w:val="single"/>
        </w:rPr>
        <w:t>o</w:t>
      </w:r>
      <w:proofErr w:type="spellEnd"/>
      <w:proofErr w:type="gramEnd"/>
      <w:r w:rsidR="004D6963">
        <w:rPr>
          <w:rFonts w:ascii="Arial" w:hAnsi="Arial"/>
          <w:sz w:val="22"/>
          <w:szCs w:val="22"/>
        </w:rPr>
        <w:t>:</w:t>
      </w:r>
      <w:r w:rsidR="004D6963">
        <w:rPr>
          <w:rFonts w:ascii="Arial" w:hAnsi="Arial"/>
          <w:sz w:val="22"/>
          <w:szCs w:val="22"/>
        </w:rPr>
        <w:tab/>
        <w:t>01204 482 106</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p>
    <w:p w:rsidR="007D6065" w:rsidRDefault="007D6065" w:rsidP="002A1EE7">
      <w:pPr>
        <w:ind w:right="270"/>
        <w:jc w:val="both"/>
        <w:rPr>
          <w:rFonts w:ascii="Arial" w:hAnsi="Arial"/>
          <w:sz w:val="22"/>
          <w:szCs w:val="22"/>
        </w:rPr>
      </w:pPr>
    </w:p>
    <w:p w:rsidR="007D6065" w:rsidRDefault="007D6065"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Dear Sir/Madam</w:t>
      </w:r>
    </w:p>
    <w:p w:rsidR="00CB5FE4" w:rsidRDefault="00CB5FE4" w:rsidP="002A1EE7">
      <w:pPr>
        <w:rPr>
          <w:rFonts w:ascii="Arial" w:hAnsi="Arial" w:cs="Arial"/>
          <w:b/>
          <w:sz w:val="22"/>
          <w:szCs w:val="22"/>
        </w:rPr>
      </w:pPr>
    </w:p>
    <w:p w:rsidR="006C7A63" w:rsidRPr="00A5119B" w:rsidRDefault="006C7A63" w:rsidP="006C7A63">
      <w:pPr>
        <w:autoSpaceDE w:val="0"/>
        <w:autoSpaceDN w:val="0"/>
        <w:adjustRightInd w:val="0"/>
        <w:rPr>
          <w:rFonts w:ascii="Arial" w:hAnsi="Arial" w:cs="Arial"/>
          <w:b/>
          <w:bCs/>
          <w:lang w:val="en-US"/>
        </w:rPr>
      </w:pPr>
      <w:r>
        <w:rPr>
          <w:rFonts w:ascii="Arial" w:hAnsi="Arial" w:cs="Arial"/>
          <w:b/>
          <w:bCs/>
          <w:lang w:val="en-US"/>
        </w:rPr>
        <w:t>Work Based Tutor</w:t>
      </w:r>
      <w:r w:rsidRPr="003B7CEC">
        <w:rPr>
          <w:rFonts w:ascii="Arial" w:hAnsi="Arial" w:cs="Arial"/>
          <w:b/>
          <w:bCs/>
          <w:lang w:val="en-US"/>
        </w:rPr>
        <w:t xml:space="preserve"> –</w:t>
      </w:r>
      <w:r>
        <w:rPr>
          <w:rFonts w:ascii="Arial" w:hAnsi="Arial" w:cs="Arial"/>
          <w:b/>
          <w:bCs/>
          <w:lang w:val="en-US"/>
        </w:rPr>
        <w:t xml:space="preserve"> Business (Accountancy)</w:t>
      </w:r>
    </w:p>
    <w:p w:rsidR="006C7A63" w:rsidRPr="003B7CEC" w:rsidRDefault="006C7A63" w:rsidP="006C7A63">
      <w:pPr>
        <w:autoSpaceDE w:val="0"/>
        <w:autoSpaceDN w:val="0"/>
        <w:adjustRightInd w:val="0"/>
        <w:rPr>
          <w:rFonts w:ascii="Arial" w:hAnsi="Arial" w:cs="Arial"/>
          <w:b/>
          <w:bCs/>
          <w:lang w:val="en-US"/>
        </w:rPr>
      </w:pPr>
      <w:r>
        <w:rPr>
          <w:rFonts w:ascii="Arial" w:hAnsi="Arial" w:cs="Arial"/>
          <w:b/>
          <w:bCs/>
          <w:lang w:val="en-US"/>
        </w:rPr>
        <w:t xml:space="preserve">37 </w:t>
      </w:r>
      <w:r w:rsidRPr="003B7CEC">
        <w:rPr>
          <w:rFonts w:ascii="Arial" w:hAnsi="Arial" w:cs="Arial"/>
          <w:b/>
          <w:bCs/>
          <w:lang w:val="en-US"/>
        </w:rPr>
        <w:t>hours per week</w:t>
      </w:r>
    </w:p>
    <w:p w:rsidR="006C7A63" w:rsidRDefault="006C7A63" w:rsidP="006C7A63">
      <w:pPr>
        <w:autoSpaceDE w:val="0"/>
        <w:autoSpaceDN w:val="0"/>
        <w:adjustRightInd w:val="0"/>
        <w:rPr>
          <w:rFonts w:ascii="Arial" w:hAnsi="Arial" w:cs="Arial"/>
          <w:b/>
        </w:rPr>
      </w:pPr>
      <w:r>
        <w:rPr>
          <w:rFonts w:ascii="Arial" w:hAnsi="Arial" w:cs="Arial"/>
          <w:b/>
          <w:bCs/>
          <w:lang w:val="en-US"/>
        </w:rPr>
        <w:t xml:space="preserve">£24,276 - £28,692 per annum </w:t>
      </w:r>
      <w:r>
        <w:rPr>
          <w:rFonts w:ascii="Arial" w:hAnsi="Arial" w:cs="Arial"/>
          <w:b/>
        </w:rPr>
        <w:t>(Market Forces may apply and would allow for a salary up to £35,304 per annum)</w:t>
      </w:r>
    </w:p>
    <w:p w:rsidR="006C7A63" w:rsidRPr="002764C0" w:rsidRDefault="006C7A63" w:rsidP="006C7A63">
      <w:pPr>
        <w:autoSpaceDE w:val="0"/>
        <w:autoSpaceDN w:val="0"/>
        <w:adjustRightInd w:val="0"/>
        <w:rPr>
          <w:rFonts w:ascii="Arial" w:hAnsi="Arial" w:cs="Arial"/>
          <w:b/>
          <w:bCs/>
          <w:lang w:val="en-US"/>
        </w:rPr>
      </w:pPr>
    </w:p>
    <w:p w:rsidR="006C7A63" w:rsidRDefault="006C7A63" w:rsidP="006C7A63">
      <w:pPr>
        <w:rPr>
          <w:rFonts w:ascii="Arial" w:hAnsi="Arial" w:cs="Arial"/>
          <w:b/>
        </w:rPr>
      </w:pPr>
      <w:r>
        <w:rPr>
          <w:rFonts w:ascii="Arial" w:hAnsi="Arial" w:cs="Arial"/>
          <w:b/>
          <w:bCs/>
        </w:rPr>
        <w:t>+ £2,500 Golden Hello Payment (Terms and Conditions apply)</w:t>
      </w:r>
    </w:p>
    <w:p w:rsidR="00B117F6" w:rsidRPr="007F53AD" w:rsidRDefault="00B117F6" w:rsidP="00B117F6">
      <w:pPr>
        <w:rPr>
          <w:rFonts w:ascii="Arial" w:hAnsi="Arial" w:cs="Arial"/>
          <w:b/>
          <w:szCs w:val="24"/>
        </w:rPr>
      </w:pPr>
      <w:bookmarkStart w:id="0" w:name="_GoBack"/>
      <w:bookmarkEnd w:id="0"/>
    </w:p>
    <w:p w:rsidR="00DE2CA3" w:rsidRPr="00201AF6" w:rsidRDefault="00171ED5" w:rsidP="004D273A">
      <w:pPr>
        <w:jc w:val="both"/>
        <w:rPr>
          <w:rFonts w:ascii="Arial" w:hAnsi="Arial" w:cs="Arial"/>
          <w:b/>
          <w:sz w:val="22"/>
          <w:szCs w:val="22"/>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enclose the application pack, which you recently requested.  Please return the completed applicatio</w:t>
      </w:r>
      <w:r w:rsidR="00862AB4">
        <w:rPr>
          <w:rFonts w:ascii="Arial" w:hAnsi="Arial" w:cs="Arial"/>
          <w:sz w:val="22"/>
          <w:szCs w:val="22"/>
        </w:rPr>
        <w:t>n form to</w:t>
      </w:r>
      <w:r w:rsidRPr="00854F69">
        <w:rPr>
          <w:rFonts w:ascii="Arial" w:hAnsi="Arial" w:cs="Arial"/>
          <w:sz w:val="22"/>
          <w:szCs w:val="22"/>
        </w:rPr>
        <w:t xml:space="preserve"> </w:t>
      </w:r>
      <w:r w:rsidR="006A2A03" w:rsidRPr="00854F69">
        <w:rPr>
          <w:rFonts w:ascii="Arial" w:hAnsi="Arial" w:cs="Arial"/>
          <w:sz w:val="22"/>
          <w:szCs w:val="22"/>
        </w:rPr>
        <w:t>Human Resources, Bolton College, Deane Road, Bolton BL3 5BG. The closing date for the post is</w:t>
      </w:r>
      <w:r w:rsidR="00DE3458" w:rsidRPr="00997B59">
        <w:rPr>
          <w:rFonts w:ascii="Arial" w:hAnsi="Arial" w:cs="Arial"/>
          <w:b/>
          <w:sz w:val="22"/>
          <w:szCs w:val="22"/>
        </w:rPr>
        <w:t xml:space="preserve"> </w:t>
      </w:r>
      <w:r w:rsidR="004D256C">
        <w:rPr>
          <w:rFonts w:ascii="Arial" w:hAnsi="Arial" w:cs="Arial"/>
          <w:b/>
          <w:sz w:val="22"/>
          <w:szCs w:val="22"/>
        </w:rPr>
        <w:t>19</w:t>
      </w:r>
      <w:r w:rsidR="00BF52B7" w:rsidRPr="00997B59">
        <w:rPr>
          <w:rFonts w:ascii="Arial" w:hAnsi="Arial" w:cs="Arial"/>
          <w:b/>
          <w:sz w:val="22"/>
          <w:szCs w:val="22"/>
          <w:vertAlign w:val="superscript"/>
        </w:rPr>
        <w:t>th</w:t>
      </w:r>
      <w:r w:rsidR="00BF52B7" w:rsidRPr="00BF52B7">
        <w:rPr>
          <w:rFonts w:ascii="Arial" w:hAnsi="Arial" w:cs="Arial"/>
          <w:b/>
          <w:sz w:val="22"/>
          <w:szCs w:val="22"/>
        </w:rPr>
        <w:t xml:space="preserve"> June </w:t>
      </w:r>
      <w:r w:rsidR="007D087F">
        <w:rPr>
          <w:rFonts w:ascii="Arial" w:hAnsi="Arial" w:cs="Arial"/>
          <w:b/>
          <w:szCs w:val="24"/>
          <w:lang w:val="en"/>
        </w:rPr>
        <w:t>2023</w:t>
      </w:r>
      <w:r w:rsidR="00C554A9">
        <w:rPr>
          <w:rFonts w:ascii="Arial" w:hAnsi="Arial" w:cs="Arial"/>
          <w:b/>
          <w:sz w:val="22"/>
          <w:szCs w:val="22"/>
        </w:rPr>
        <w:t>.</w:t>
      </w:r>
    </w:p>
    <w:p w:rsidR="00DE2CA3" w:rsidRDefault="00DE2CA3" w:rsidP="004D273A">
      <w:pPr>
        <w:jc w:val="both"/>
        <w:rPr>
          <w:rFonts w:ascii="Arial" w:hAnsi="Arial"/>
          <w:sz w:val="22"/>
          <w:szCs w:val="22"/>
        </w:rPr>
      </w:pPr>
    </w:p>
    <w:p w:rsidR="00171ED5" w:rsidRPr="00854F69" w:rsidRDefault="00171ED5" w:rsidP="004D273A">
      <w:pPr>
        <w:jc w:val="both"/>
        <w:rPr>
          <w:rFonts w:ascii="Arial" w:hAnsi="Arial"/>
          <w:sz w:val="22"/>
          <w:szCs w:val="22"/>
        </w:rPr>
      </w:pPr>
      <w:r w:rsidRPr="00854F69">
        <w:rPr>
          <w:rFonts w:ascii="Arial" w:hAnsi="Arial"/>
          <w:sz w:val="22"/>
          <w:szCs w:val="22"/>
        </w:rPr>
        <w:t xml:space="preserve">Bolton College is a ‘GOOD’ College </w:t>
      </w:r>
      <w:r w:rsidR="00380D55" w:rsidRPr="00854F69">
        <w:rPr>
          <w:rFonts w:ascii="Arial" w:hAnsi="Arial"/>
          <w:i/>
          <w:sz w:val="22"/>
          <w:szCs w:val="22"/>
        </w:rPr>
        <w:t>(Ofsted February 2017)</w:t>
      </w:r>
      <w:r w:rsidR="00380D55" w:rsidRPr="00854F69">
        <w:rPr>
          <w:rFonts w:ascii="Arial" w:hAnsi="Arial"/>
          <w:sz w:val="22"/>
          <w:szCs w:val="22"/>
        </w:rPr>
        <w:t xml:space="preserve"> </w:t>
      </w:r>
      <w:r w:rsidRPr="00854F69">
        <w:rPr>
          <w:rFonts w:ascii="Arial" w:hAnsi="Arial"/>
          <w:sz w:val="22"/>
          <w:szCs w:val="22"/>
        </w:rPr>
        <w:t>and we are extremely proud of the work we do with our learners, we 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7" w:history="1">
        <w:r w:rsidRPr="00854F69">
          <w:rPr>
            <w:rStyle w:val="Hyperlink"/>
            <w:rFonts w:ascii="Arial" w:hAnsi="Arial"/>
            <w:sz w:val="22"/>
            <w:szCs w:val="22"/>
          </w:rPr>
          <w:t>www.boltoncollege.ac.uk</w:t>
        </w:r>
      </w:hyperlink>
      <w:r w:rsidRPr="00854F69">
        <w:rPr>
          <w:rFonts w:ascii="Arial" w:hAnsi="Arial"/>
          <w:sz w:val="22"/>
          <w:szCs w:val="22"/>
        </w:rPr>
        <w:t xml:space="preserve"> </w:t>
      </w:r>
    </w:p>
    <w:p w:rsidR="00171ED5" w:rsidRPr="00854F69" w:rsidRDefault="00171ED5" w:rsidP="004D273A">
      <w:pPr>
        <w:jc w:val="both"/>
        <w:rPr>
          <w:rFonts w:ascii="Arial" w:hAnsi="Arial"/>
          <w:sz w:val="22"/>
          <w:szCs w:val="22"/>
        </w:rPr>
      </w:pPr>
    </w:p>
    <w:p w:rsidR="002A1EE7" w:rsidRPr="00201AF6" w:rsidRDefault="009446C0" w:rsidP="004D273A">
      <w:pPr>
        <w:pStyle w:val="BodyText"/>
        <w:spacing w:after="0"/>
        <w:jc w:val="both"/>
        <w:rPr>
          <w:rFonts w:ascii="Arial" w:hAnsi="Arial" w:cs="Arial"/>
          <w:b/>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F5710D">
        <w:rPr>
          <w:rFonts w:ascii="Arial" w:hAnsi="Arial" w:cs="Arial"/>
          <w:b/>
          <w:sz w:val="22"/>
          <w:szCs w:val="22"/>
        </w:rPr>
        <w:t xml:space="preserve"> </w:t>
      </w:r>
      <w:r w:rsidR="00BF52B7">
        <w:rPr>
          <w:rFonts w:ascii="Arial" w:hAnsi="Arial" w:cs="Arial"/>
          <w:b/>
          <w:sz w:val="22"/>
          <w:szCs w:val="22"/>
        </w:rPr>
        <w:t>2</w:t>
      </w:r>
      <w:r w:rsidR="004D256C">
        <w:rPr>
          <w:rFonts w:ascii="Arial" w:hAnsi="Arial" w:cs="Arial"/>
          <w:b/>
          <w:sz w:val="22"/>
          <w:szCs w:val="22"/>
        </w:rPr>
        <w:t>8</w:t>
      </w:r>
      <w:r w:rsidR="00BF52B7" w:rsidRPr="00BF52B7">
        <w:rPr>
          <w:rFonts w:ascii="Arial" w:hAnsi="Arial" w:cs="Arial"/>
          <w:b/>
          <w:sz w:val="22"/>
          <w:szCs w:val="22"/>
          <w:vertAlign w:val="superscript"/>
        </w:rPr>
        <w:t>th</w:t>
      </w:r>
      <w:r w:rsidR="00BF52B7" w:rsidRPr="00BF52B7">
        <w:rPr>
          <w:rFonts w:ascii="Arial" w:hAnsi="Arial" w:cs="Arial"/>
          <w:b/>
          <w:sz w:val="22"/>
          <w:szCs w:val="22"/>
        </w:rPr>
        <w:t xml:space="preserve"> June </w:t>
      </w:r>
      <w:r w:rsidR="007D087F">
        <w:rPr>
          <w:rFonts w:ascii="Arial" w:hAnsi="Arial" w:cs="Arial"/>
          <w:b/>
          <w:szCs w:val="24"/>
          <w:lang w:val="en"/>
        </w:rPr>
        <w:t xml:space="preserve">2023 </w:t>
      </w:r>
      <w:r w:rsidR="00171ED5" w:rsidRPr="00854F69">
        <w:rPr>
          <w:rFonts w:ascii="Arial" w:hAnsi="Arial" w:cs="Arial"/>
          <w:sz w:val="22"/>
          <w:szCs w:val="22"/>
        </w:rPr>
        <w:t>and we aim to</w:t>
      </w:r>
      <w:r w:rsidR="00171ED5" w:rsidRPr="00854F69">
        <w:rPr>
          <w:rFonts w:ascii="Arial" w:hAnsi="Arial" w:cs="Arial"/>
          <w:b/>
          <w:sz w:val="22"/>
          <w:szCs w:val="22"/>
        </w:rPr>
        <w:t xml:space="preserve"> </w:t>
      </w:r>
      <w:r w:rsidR="00171ED5" w:rsidRPr="00854F69">
        <w:rPr>
          <w:rFonts w:ascii="Arial" w:hAnsi="Arial" w:cs="Arial"/>
          <w:sz w:val="22"/>
          <w:szCs w:val="22"/>
        </w:rPr>
        <w:t>write to you if you</w:t>
      </w:r>
      <w:r w:rsidR="00380D55" w:rsidRPr="00854F69">
        <w:rPr>
          <w:rFonts w:ascii="Arial" w:hAnsi="Arial" w:cs="Arial"/>
          <w:sz w:val="22"/>
          <w:szCs w:val="22"/>
        </w:rPr>
        <w:t>r application is unsuccessful.</w:t>
      </w:r>
      <w:r w:rsidR="00171ED5" w:rsidRPr="00854F69">
        <w:rPr>
          <w:rFonts w:ascii="Arial" w:hAnsi="Arial" w:cs="Arial"/>
          <w:sz w:val="22"/>
          <w:szCs w:val="22"/>
        </w:rPr>
        <w:t xml:space="preserve"> </w:t>
      </w:r>
    </w:p>
    <w:p w:rsidR="0026674B" w:rsidRPr="00854F69" w:rsidRDefault="0026674B" w:rsidP="004D273A">
      <w:pPr>
        <w:pStyle w:val="BodyText"/>
        <w:spacing w:after="0"/>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rsidR="00DE2CA3" w:rsidRPr="00854F69" w:rsidRDefault="00DE2CA3" w:rsidP="004D273A">
      <w:pPr>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If you have any queries or require help in completing the forms please do not hesitate to contact me on the above number. We look forward to receiving your completed application.</w:t>
      </w:r>
    </w:p>
    <w:p w:rsidR="006A2A03" w:rsidRPr="00854F69" w:rsidRDefault="006A2A03"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rsidR="006A2A03" w:rsidRPr="00854F69" w:rsidRDefault="002377A5" w:rsidP="002A1EE7">
      <w:pPr>
        <w:ind w:right="270"/>
        <w:jc w:val="both"/>
        <w:rPr>
          <w:noProof/>
          <w:sz w:val="22"/>
          <w:szCs w:val="22"/>
          <w:lang w:eastAsia="en-GB"/>
        </w:rPr>
      </w:pPr>
      <w:r w:rsidRPr="004C5C3B">
        <w:rPr>
          <w:noProof/>
          <w:sz w:val="22"/>
          <w:szCs w:val="22"/>
          <w:lang w:eastAsia="en-GB"/>
        </w:rPr>
        <w:drawing>
          <wp:inline distT="0" distB="0" distL="0" distR="0">
            <wp:extent cx="137160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rsidR="000A356B" w:rsidRPr="00854F69" w:rsidRDefault="000A356B" w:rsidP="000A356B">
      <w:pPr>
        <w:ind w:right="270"/>
        <w:rPr>
          <w:rFonts w:ascii="Arial" w:hAnsi="Arial"/>
          <w:b/>
          <w:sz w:val="22"/>
          <w:szCs w:val="22"/>
        </w:rPr>
      </w:pPr>
      <w:r w:rsidRPr="00854F69">
        <w:rPr>
          <w:rFonts w:ascii="Arial" w:hAnsi="Arial"/>
          <w:b/>
          <w:sz w:val="22"/>
          <w:szCs w:val="22"/>
        </w:rPr>
        <w:t>Director of Human Resources</w:t>
      </w:r>
    </w:p>
    <w:p w:rsidR="00ED56E5" w:rsidRPr="00854F69" w:rsidRDefault="00ED56E5" w:rsidP="000A356B">
      <w:pPr>
        <w:ind w:right="270"/>
        <w:rPr>
          <w:rFonts w:ascii="Arial" w:hAnsi="Arial"/>
          <w:b/>
          <w:sz w:val="22"/>
          <w:szCs w:val="22"/>
        </w:rPr>
      </w:pPr>
    </w:p>
    <w:p w:rsidR="000A356B" w:rsidRPr="00854F69" w:rsidRDefault="000A356B" w:rsidP="0026674B">
      <w:pPr>
        <w:rPr>
          <w:sz w:val="22"/>
          <w:szCs w:val="22"/>
        </w:rPr>
      </w:pPr>
      <w:r w:rsidRPr="00854F69">
        <w:rPr>
          <w:rFonts w:ascii="Arial" w:hAnsi="Arial"/>
          <w:sz w:val="22"/>
          <w:szCs w:val="22"/>
        </w:rPr>
        <w:t>Enc.</w:t>
      </w:r>
    </w:p>
    <w:sectPr w:rsidR="000A356B" w:rsidRPr="00854F69" w:rsidSect="0026674B">
      <w:footerReference w:type="default" r:id="rId9"/>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A5" w:rsidRDefault="002377A5">
      <w:r>
        <w:separator/>
      </w:r>
    </w:p>
  </w:endnote>
  <w:endnote w:type="continuationSeparator" w:id="0">
    <w:p w:rsidR="002377A5" w:rsidRDefault="002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30" w:rsidRDefault="00C30230">
    <w:pPr>
      <w:pStyle w:val="Footer"/>
      <w:jc w:val="center"/>
      <w:rPr>
        <w:rFonts w:ascii="Arial" w:hAnsi="Arial"/>
        <w:sz w:val="16"/>
      </w:rPr>
    </w:pPr>
  </w:p>
  <w:p w:rsidR="00C30230" w:rsidRPr="0026674B" w:rsidRDefault="00C30230">
    <w:pPr>
      <w:pStyle w:val="Footer"/>
      <w:jc w:val="center"/>
      <w:rPr>
        <w:rFonts w:ascii="Arial" w:hAnsi="Arial"/>
        <w:sz w:val="16"/>
        <w:szCs w:val="16"/>
        <w:lang w:val="fr-FR"/>
      </w:rPr>
    </w:pPr>
    <w:proofErr w:type="gramStart"/>
    <w:r w:rsidRPr="0026674B">
      <w:rPr>
        <w:rFonts w:ascii="Arial" w:hAnsi="Arial"/>
        <w:sz w:val="16"/>
        <w:szCs w:val="16"/>
        <w:lang w:val="fr-FR"/>
      </w:rPr>
      <w:t>PRINCIPAL:</w:t>
    </w:r>
    <w:proofErr w:type="gramEnd"/>
    <w:r w:rsidRPr="0026674B">
      <w:rPr>
        <w:rFonts w:ascii="Arial" w:hAnsi="Arial"/>
        <w:sz w:val="16"/>
        <w:szCs w:val="16"/>
        <w:lang w:val="fr-FR"/>
      </w:rPr>
      <w:t xml:space="preserve"> </w:t>
    </w:r>
    <w:r w:rsidR="00964D0E" w:rsidRPr="0026674B">
      <w:rPr>
        <w:rFonts w:ascii="Arial" w:hAnsi="Arial"/>
        <w:b/>
        <w:sz w:val="16"/>
        <w:szCs w:val="16"/>
        <w:lang w:val="fr-FR"/>
      </w:rPr>
      <w:t>Bill Webster</w:t>
    </w:r>
  </w:p>
  <w:p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rsidR="00F03804" w:rsidRPr="00F03804" w:rsidRDefault="00C30230" w:rsidP="00F03804">
    <w:r>
      <w:rPr>
        <w:rFonts w:ascii="Arial" w:hAnsi="Arial"/>
        <w:sz w:val="16"/>
      </w:rPr>
      <w:t xml:space="preserve"> </w:t>
    </w:r>
  </w:p>
  <w:p w:rsidR="00C30230" w:rsidRPr="00F03804" w:rsidRDefault="00C30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A5" w:rsidRDefault="002377A5">
      <w:r>
        <w:separator/>
      </w:r>
    </w:p>
  </w:footnote>
  <w:footnote w:type="continuationSeparator" w:id="0">
    <w:p w:rsidR="002377A5" w:rsidRDefault="002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3"/>
    <w:rsid w:val="0000679F"/>
    <w:rsid w:val="00010C0D"/>
    <w:rsid w:val="00020922"/>
    <w:rsid w:val="00022E35"/>
    <w:rsid w:val="000343B9"/>
    <w:rsid w:val="000369F4"/>
    <w:rsid w:val="000419DD"/>
    <w:rsid w:val="00044577"/>
    <w:rsid w:val="00047385"/>
    <w:rsid w:val="000547D0"/>
    <w:rsid w:val="00061D4A"/>
    <w:rsid w:val="00062807"/>
    <w:rsid w:val="000631E8"/>
    <w:rsid w:val="00066747"/>
    <w:rsid w:val="00066AAD"/>
    <w:rsid w:val="00070D7B"/>
    <w:rsid w:val="000711D6"/>
    <w:rsid w:val="00075213"/>
    <w:rsid w:val="00075D2D"/>
    <w:rsid w:val="0008628E"/>
    <w:rsid w:val="0009068D"/>
    <w:rsid w:val="000917E6"/>
    <w:rsid w:val="000A356B"/>
    <w:rsid w:val="000A7760"/>
    <w:rsid w:val="000B386B"/>
    <w:rsid w:val="000D12D1"/>
    <w:rsid w:val="000D161E"/>
    <w:rsid w:val="000D3421"/>
    <w:rsid w:val="000D43F7"/>
    <w:rsid w:val="000E6BDC"/>
    <w:rsid w:val="000F3B30"/>
    <w:rsid w:val="00110305"/>
    <w:rsid w:val="00114797"/>
    <w:rsid w:val="00115B0A"/>
    <w:rsid w:val="00120A13"/>
    <w:rsid w:val="001252EE"/>
    <w:rsid w:val="001260BF"/>
    <w:rsid w:val="00126E11"/>
    <w:rsid w:val="001277DB"/>
    <w:rsid w:val="00141535"/>
    <w:rsid w:val="001523E4"/>
    <w:rsid w:val="001551DD"/>
    <w:rsid w:val="00160C1E"/>
    <w:rsid w:val="00162D6C"/>
    <w:rsid w:val="00164E3D"/>
    <w:rsid w:val="00171ED5"/>
    <w:rsid w:val="00174A16"/>
    <w:rsid w:val="001852B9"/>
    <w:rsid w:val="0018718E"/>
    <w:rsid w:val="00187ABC"/>
    <w:rsid w:val="001A22CB"/>
    <w:rsid w:val="001B0426"/>
    <w:rsid w:val="001C2356"/>
    <w:rsid w:val="001C26E7"/>
    <w:rsid w:val="001C766C"/>
    <w:rsid w:val="001D223B"/>
    <w:rsid w:val="001F253C"/>
    <w:rsid w:val="001F7AE8"/>
    <w:rsid w:val="00201AF6"/>
    <w:rsid w:val="00210AA0"/>
    <w:rsid w:val="00213F39"/>
    <w:rsid w:val="00223D56"/>
    <w:rsid w:val="00230FFD"/>
    <w:rsid w:val="0023463E"/>
    <w:rsid w:val="00235F53"/>
    <w:rsid w:val="00236E33"/>
    <w:rsid w:val="002377A5"/>
    <w:rsid w:val="002441F3"/>
    <w:rsid w:val="002456BC"/>
    <w:rsid w:val="00246F0B"/>
    <w:rsid w:val="002555AD"/>
    <w:rsid w:val="00257131"/>
    <w:rsid w:val="00257AF3"/>
    <w:rsid w:val="00260D46"/>
    <w:rsid w:val="00263A8A"/>
    <w:rsid w:val="0026674B"/>
    <w:rsid w:val="00270CA9"/>
    <w:rsid w:val="0027606D"/>
    <w:rsid w:val="00277882"/>
    <w:rsid w:val="002813B5"/>
    <w:rsid w:val="00286ABB"/>
    <w:rsid w:val="00287126"/>
    <w:rsid w:val="002903EF"/>
    <w:rsid w:val="00290720"/>
    <w:rsid w:val="00297326"/>
    <w:rsid w:val="00297FC8"/>
    <w:rsid w:val="002A1EE7"/>
    <w:rsid w:val="002B6F8B"/>
    <w:rsid w:val="002E1AF0"/>
    <w:rsid w:val="002E5EBA"/>
    <w:rsid w:val="002F00EC"/>
    <w:rsid w:val="002F1F3A"/>
    <w:rsid w:val="002F33A9"/>
    <w:rsid w:val="00300D4B"/>
    <w:rsid w:val="00303AC4"/>
    <w:rsid w:val="00304D5F"/>
    <w:rsid w:val="00310862"/>
    <w:rsid w:val="00335924"/>
    <w:rsid w:val="00343ED7"/>
    <w:rsid w:val="00347090"/>
    <w:rsid w:val="003534FF"/>
    <w:rsid w:val="00374B4A"/>
    <w:rsid w:val="00377EDF"/>
    <w:rsid w:val="003809ED"/>
    <w:rsid w:val="00380D55"/>
    <w:rsid w:val="00383FA0"/>
    <w:rsid w:val="003947CD"/>
    <w:rsid w:val="0039794D"/>
    <w:rsid w:val="003A5B71"/>
    <w:rsid w:val="003A76ED"/>
    <w:rsid w:val="003B5518"/>
    <w:rsid w:val="003C0EBD"/>
    <w:rsid w:val="003C544C"/>
    <w:rsid w:val="003C5502"/>
    <w:rsid w:val="003D303D"/>
    <w:rsid w:val="003D4B9B"/>
    <w:rsid w:val="003D5E51"/>
    <w:rsid w:val="003D6A09"/>
    <w:rsid w:val="003F01F0"/>
    <w:rsid w:val="004061FF"/>
    <w:rsid w:val="00410D25"/>
    <w:rsid w:val="004151F3"/>
    <w:rsid w:val="00417B81"/>
    <w:rsid w:val="004211F1"/>
    <w:rsid w:val="0043336C"/>
    <w:rsid w:val="004362C3"/>
    <w:rsid w:val="004461D4"/>
    <w:rsid w:val="004465CF"/>
    <w:rsid w:val="00451BC7"/>
    <w:rsid w:val="00460FED"/>
    <w:rsid w:val="004641D1"/>
    <w:rsid w:val="0047363B"/>
    <w:rsid w:val="004835A9"/>
    <w:rsid w:val="00491CAB"/>
    <w:rsid w:val="004921D2"/>
    <w:rsid w:val="00492FDE"/>
    <w:rsid w:val="00496609"/>
    <w:rsid w:val="00496B61"/>
    <w:rsid w:val="004C5C3B"/>
    <w:rsid w:val="004D0152"/>
    <w:rsid w:val="004D256C"/>
    <w:rsid w:val="004D273A"/>
    <w:rsid w:val="004D4A68"/>
    <w:rsid w:val="004D6963"/>
    <w:rsid w:val="004D7389"/>
    <w:rsid w:val="004E29EB"/>
    <w:rsid w:val="004E506F"/>
    <w:rsid w:val="004F0CCA"/>
    <w:rsid w:val="004F300B"/>
    <w:rsid w:val="004F3CE3"/>
    <w:rsid w:val="004F75C0"/>
    <w:rsid w:val="005136CD"/>
    <w:rsid w:val="005157DE"/>
    <w:rsid w:val="00517DE8"/>
    <w:rsid w:val="00522D6E"/>
    <w:rsid w:val="0053032F"/>
    <w:rsid w:val="00536D14"/>
    <w:rsid w:val="0055135B"/>
    <w:rsid w:val="005526E1"/>
    <w:rsid w:val="0055585D"/>
    <w:rsid w:val="00556695"/>
    <w:rsid w:val="00560930"/>
    <w:rsid w:val="0056289E"/>
    <w:rsid w:val="00571715"/>
    <w:rsid w:val="005766F4"/>
    <w:rsid w:val="005779CA"/>
    <w:rsid w:val="0058557E"/>
    <w:rsid w:val="00585D90"/>
    <w:rsid w:val="005906F7"/>
    <w:rsid w:val="00594754"/>
    <w:rsid w:val="005A6EEF"/>
    <w:rsid w:val="005B0E32"/>
    <w:rsid w:val="005B137D"/>
    <w:rsid w:val="005B7D28"/>
    <w:rsid w:val="005D0FFE"/>
    <w:rsid w:val="00610E79"/>
    <w:rsid w:val="006124BB"/>
    <w:rsid w:val="0062674F"/>
    <w:rsid w:val="006331DD"/>
    <w:rsid w:val="00643017"/>
    <w:rsid w:val="006444C7"/>
    <w:rsid w:val="0064795E"/>
    <w:rsid w:val="00654469"/>
    <w:rsid w:val="0066752B"/>
    <w:rsid w:val="006703B6"/>
    <w:rsid w:val="00673B78"/>
    <w:rsid w:val="0067526C"/>
    <w:rsid w:val="006756FC"/>
    <w:rsid w:val="00683222"/>
    <w:rsid w:val="00693F79"/>
    <w:rsid w:val="006A2A03"/>
    <w:rsid w:val="006A362B"/>
    <w:rsid w:val="006A7311"/>
    <w:rsid w:val="006B38F0"/>
    <w:rsid w:val="006B5A3C"/>
    <w:rsid w:val="006C1CED"/>
    <w:rsid w:val="006C2FDD"/>
    <w:rsid w:val="006C7A63"/>
    <w:rsid w:val="00701BE6"/>
    <w:rsid w:val="007102ED"/>
    <w:rsid w:val="007113F8"/>
    <w:rsid w:val="0071613E"/>
    <w:rsid w:val="00721942"/>
    <w:rsid w:val="007238AB"/>
    <w:rsid w:val="00725FFE"/>
    <w:rsid w:val="00726C98"/>
    <w:rsid w:val="00747935"/>
    <w:rsid w:val="00773ED3"/>
    <w:rsid w:val="00795C91"/>
    <w:rsid w:val="007B2FD5"/>
    <w:rsid w:val="007B3CE1"/>
    <w:rsid w:val="007B4109"/>
    <w:rsid w:val="007B4922"/>
    <w:rsid w:val="007C4313"/>
    <w:rsid w:val="007D087F"/>
    <w:rsid w:val="007D6065"/>
    <w:rsid w:val="007D78BA"/>
    <w:rsid w:val="007E26CD"/>
    <w:rsid w:val="007F2B70"/>
    <w:rsid w:val="007F6FC6"/>
    <w:rsid w:val="00801D47"/>
    <w:rsid w:val="00806894"/>
    <w:rsid w:val="00823350"/>
    <w:rsid w:val="00832975"/>
    <w:rsid w:val="00852180"/>
    <w:rsid w:val="00854F69"/>
    <w:rsid w:val="00861103"/>
    <w:rsid w:val="00862AB4"/>
    <w:rsid w:val="00867CD9"/>
    <w:rsid w:val="00876F16"/>
    <w:rsid w:val="00895B14"/>
    <w:rsid w:val="008B47C7"/>
    <w:rsid w:val="008C2932"/>
    <w:rsid w:val="008C31AF"/>
    <w:rsid w:val="008D5AB7"/>
    <w:rsid w:val="008E0F8F"/>
    <w:rsid w:val="008E1DE6"/>
    <w:rsid w:val="008F2451"/>
    <w:rsid w:val="008F4F63"/>
    <w:rsid w:val="00903575"/>
    <w:rsid w:val="00931F0A"/>
    <w:rsid w:val="00941F36"/>
    <w:rsid w:val="009446C0"/>
    <w:rsid w:val="00952AE4"/>
    <w:rsid w:val="009576C1"/>
    <w:rsid w:val="00964D0E"/>
    <w:rsid w:val="0097359E"/>
    <w:rsid w:val="009809E6"/>
    <w:rsid w:val="00983CE0"/>
    <w:rsid w:val="00985F1A"/>
    <w:rsid w:val="00997B59"/>
    <w:rsid w:val="009A0A84"/>
    <w:rsid w:val="009A53E4"/>
    <w:rsid w:val="009A75C3"/>
    <w:rsid w:val="009B57EB"/>
    <w:rsid w:val="009D42E5"/>
    <w:rsid w:val="009E43A5"/>
    <w:rsid w:val="009F0AD8"/>
    <w:rsid w:val="009F2DDA"/>
    <w:rsid w:val="009F4FDA"/>
    <w:rsid w:val="009F7544"/>
    <w:rsid w:val="00A2504F"/>
    <w:rsid w:val="00A425EB"/>
    <w:rsid w:val="00A52400"/>
    <w:rsid w:val="00A52B9B"/>
    <w:rsid w:val="00A540A4"/>
    <w:rsid w:val="00A75B35"/>
    <w:rsid w:val="00A936E6"/>
    <w:rsid w:val="00A964D3"/>
    <w:rsid w:val="00AB15D9"/>
    <w:rsid w:val="00AB5B62"/>
    <w:rsid w:val="00AE0E17"/>
    <w:rsid w:val="00AE0F89"/>
    <w:rsid w:val="00AE119E"/>
    <w:rsid w:val="00AE5C66"/>
    <w:rsid w:val="00AF1620"/>
    <w:rsid w:val="00AF6A42"/>
    <w:rsid w:val="00B07062"/>
    <w:rsid w:val="00B11538"/>
    <w:rsid w:val="00B117F6"/>
    <w:rsid w:val="00B27902"/>
    <w:rsid w:val="00B317C7"/>
    <w:rsid w:val="00B32B42"/>
    <w:rsid w:val="00B3621E"/>
    <w:rsid w:val="00B44521"/>
    <w:rsid w:val="00B55301"/>
    <w:rsid w:val="00B5570E"/>
    <w:rsid w:val="00B56B10"/>
    <w:rsid w:val="00B625D7"/>
    <w:rsid w:val="00B72957"/>
    <w:rsid w:val="00B754DF"/>
    <w:rsid w:val="00B76CD3"/>
    <w:rsid w:val="00B9614B"/>
    <w:rsid w:val="00BA3710"/>
    <w:rsid w:val="00BA458B"/>
    <w:rsid w:val="00BB2E5C"/>
    <w:rsid w:val="00BB3F6E"/>
    <w:rsid w:val="00BE02DE"/>
    <w:rsid w:val="00BF52B7"/>
    <w:rsid w:val="00BF76A4"/>
    <w:rsid w:val="00C0384E"/>
    <w:rsid w:val="00C10677"/>
    <w:rsid w:val="00C12032"/>
    <w:rsid w:val="00C13712"/>
    <w:rsid w:val="00C13DA5"/>
    <w:rsid w:val="00C30230"/>
    <w:rsid w:val="00C36CFF"/>
    <w:rsid w:val="00C37642"/>
    <w:rsid w:val="00C3768E"/>
    <w:rsid w:val="00C41011"/>
    <w:rsid w:val="00C4183E"/>
    <w:rsid w:val="00C438C2"/>
    <w:rsid w:val="00C45603"/>
    <w:rsid w:val="00C45B3C"/>
    <w:rsid w:val="00C554A9"/>
    <w:rsid w:val="00C63777"/>
    <w:rsid w:val="00C71027"/>
    <w:rsid w:val="00C73EBB"/>
    <w:rsid w:val="00C75C2D"/>
    <w:rsid w:val="00C871F0"/>
    <w:rsid w:val="00C90E01"/>
    <w:rsid w:val="00C9219C"/>
    <w:rsid w:val="00C9593B"/>
    <w:rsid w:val="00CA5F54"/>
    <w:rsid w:val="00CB5FE4"/>
    <w:rsid w:val="00CB6AB2"/>
    <w:rsid w:val="00CB6B48"/>
    <w:rsid w:val="00CC056F"/>
    <w:rsid w:val="00CC357D"/>
    <w:rsid w:val="00CD5BE5"/>
    <w:rsid w:val="00CD7DDF"/>
    <w:rsid w:val="00CE06BB"/>
    <w:rsid w:val="00CE3A68"/>
    <w:rsid w:val="00CE3D43"/>
    <w:rsid w:val="00D015E3"/>
    <w:rsid w:val="00D05C48"/>
    <w:rsid w:val="00D14072"/>
    <w:rsid w:val="00D201B9"/>
    <w:rsid w:val="00D20553"/>
    <w:rsid w:val="00D278B9"/>
    <w:rsid w:val="00D30B9B"/>
    <w:rsid w:val="00D36A63"/>
    <w:rsid w:val="00D40892"/>
    <w:rsid w:val="00D55C37"/>
    <w:rsid w:val="00D65797"/>
    <w:rsid w:val="00D7084F"/>
    <w:rsid w:val="00D77640"/>
    <w:rsid w:val="00D81B66"/>
    <w:rsid w:val="00D872CB"/>
    <w:rsid w:val="00D9411B"/>
    <w:rsid w:val="00DA0617"/>
    <w:rsid w:val="00DA4F96"/>
    <w:rsid w:val="00DB3F7C"/>
    <w:rsid w:val="00DC2DF7"/>
    <w:rsid w:val="00DC6D42"/>
    <w:rsid w:val="00DD1482"/>
    <w:rsid w:val="00DD3866"/>
    <w:rsid w:val="00DE2CA3"/>
    <w:rsid w:val="00DE3458"/>
    <w:rsid w:val="00DE61E0"/>
    <w:rsid w:val="00E0351A"/>
    <w:rsid w:val="00E03576"/>
    <w:rsid w:val="00E055F9"/>
    <w:rsid w:val="00E31A7A"/>
    <w:rsid w:val="00E37BAF"/>
    <w:rsid w:val="00E42673"/>
    <w:rsid w:val="00E45D8E"/>
    <w:rsid w:val="00E510AD"/>
    <w:rsid w:val="00E5183F"/>
    <w:rsid w:val="00E5269C"/>
    <w:rsid w:val="00E57625"/>
    <w:rsid w:val="00E60496"/>
    <w:rsid w:val="00E63FB3"/>
    <w:rsid w:val="00E770ED"/>
    <w:rsid w:val="00E84F17"/>
    <w:rsid w:val="00E870A3"/>
    <w:rsid w:val="00EA0C86"/>
    <w:rsid w:val="00EA2390"/>
    <w:rsid w:val="00EA6D2E"/>
    <w:rsid w:val="00EA7C6C"/>
    <w:rsid w:val="00EB16FB"/>
    <w:rsid w:val="00EB2869"/>
    <w:rsid w:val="00EC1C8E"/>
    <w:rsid w:val="00ED56E5"/>
    <w:rsid w:val="00ED746C"/>
    <w:rsid w:val="00EE3A18"/>
    <w:rsid w:val="00EF05B4"/>
    <w:rsid w:val="00EF1230"/>
    <w:rsid w:val="00EF424D"/>
    <w:rsid w:val="00EF5A70"/>
    <w:rsid w:val="00EF77C7"/>
    <w:rsid w:val="00F03804"/>
    <w:rsid w:val="00F10B2E"/>
    <w:rsid w:val="00F13300"/>
    <w:rsid w:val="00F151AE"/>
    <w:rsid w:val="00F21476"/>
    <w:rsid w:val="00F21D78"/>
    <w:rsid w:val="00F30AF2"/>
    <w:rsid w:val="00F40BEB"/>
    <w:rsid w:val="00F463AD"/>
    <w:rsid w:val="00F5694A"/>
    <w:rsid w:val="00F5710D"/>
    <w:rsid w:val="00F616E9"/>
    <w:rsid w:val="00F70AD5"/>
    <w:rsid w:val="00F74B6B"/>
    <w:rsid w:val="00F7632B"/>
    <w:rsid w:val="00F840DC"/>
    <w:rsid w:val="00F84823"/>
    <w:rsid w:val="00F87195"/>
    <w:rsid w:val="00F901F1"/>
    <w:rsid w:val="00FA11D9"/>
    <w:rsid w:val="00FA3743"/>
    <w:rsid w:val="00FA5EB0"/>
    <w:rsid w:val="00FB3833"/>
    <w:rsid w:val="00FC2C73"/>
    <w:rsid w:val="00FE538F"/>
    <w:rsid w:val="00FF07AA"/>
    <w:rsid w:val="00FF3DF4"/>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D07DE"/>
  <w15:chartTrackingRefBased/>
  <w15:docId w15:val="{55CCB5C0-2920-418B-A29A-3BB10EF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 w:type="character" w:customStyle="1" w:styleId="s1">
    <w:name w:val="s1"/>
    <w:rsid w:val="006A362B"/>
    <w:rPr>
      <w:rFonts w:ascii=".SFUIText" w:hAnsi=".SFUIText" w:hint="default"/>
      <w:b w:val="0"/>
      <w:bCs w:val="0"/>
      <w:i w:val="0"/>
      <w:iCs w:val="0"/>
      <w:sz w:val="34"/>
      <w:szCs w:val="34"/>
    </w:rPr>
  </w:style>
  <w:style w:type="character" w:customStyle="1" w:styleId="wordsection1Char">
    <w:name w:val="wordsection1 Char"/>
    <w:link w:val="wordsection1"/>
    <w:locked/>
    <w:rsid w:val="00DD3866"/>
  </w:style>
  <w:style w:type="paragraph" w:customStyle="1" w:styleId="wordsection1">
    <w:name w:val="wordsection1"/>
    <w:basedOn w:val="Normal"/>
    <w:link w:val="wordsection1Char"/>
    <w:rsid w:val="00DD3866"/>
    <w:pPr>
      <w:autoSpaceDN w:val="0"/>
      <w:spacing w:before="100" w:after="100"/>
    </w:pPr>
    <w:rPr>
      <w:rFonts w:ascii="Calibri" w:eastAsia="Calibri" w:hAnsi="Calibri"/>
      <w:sz w:val="20"/>
      <w:lang w:eastAsia="en-GB"/>
    </w:rPr>
  </w:style>
  <w:style w:type="paragraph" w:styleId="BodyTextIndent">
    <w:name w:val="Body Text Indent"/>
    <w:basedOn w:val="Normal"/>
    <w:link w:val="BodyTextIndentChar"/>
    <w:uiPriority w:val="99"/>
    <w:semiHidden/>
    <w:unhideWhenUsed/>
    <w:rsid w:val="002377A5"/>
    <w:pPr>
      <w:spacing w:after="120"/>
      <w:ind w:left="283"/>
    </w:pPr>
    <w:rPr>
      <w:szCs w:val="24"/>
    </w:rPr>
  </w:style>
  <w:style w:type="character" w:customStyle="1" w:styleId="BodyTextIndentChar">
    <w:name w:val="Body Text Indent Char"/>
    <w:basedOn w:val="DefaultParagraphFont"/>
    <w:link w:val="BodyTextIndent"/>
    <w:uiPriority w:val="99"/>
    <w:semiHidden/>
    <w:rsid w:val="002377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835">
      <w:bodyDiv w:val="1"/>
      <w:marLeft w:val="0"/>
      <w:marRight w:val="0"/>
      <w:marTop w:val="0"/>
      <w:marBottom w:val="0"/>
      <w:divBdr>
        <w:top w:val="none" w:sz="0" w:space="0" w:color="auto"/>
        <w:left w:val="none" w:sz="0" w:space="0" w:color="auto"/>
        <w:bottom w:val="none" w:sz="0" w:space="0" w:color="auto"/>
        <w:right w:val="none" w:sz="0" w:space="0" w:color="auto"/>
      </w:divBdr>
    </w:div>
    <w:div w:id="1106775278">
      <w:bodyDiv w:val="1"/>
      <w:marLeft w:val="0"/>
      <w:marRight w:val="0"/>
      <w:marTop w:val="0"/>
      <w:marBottom w:val="0"/>
      <w:divBdr>
        <w:top w:val="none" w:sz="0" w:space="0" w:color="auto"/>
        <w:left w:val="none" w:sz="0" w:space="0" w:color="auto"/>
        <w:bottom w:val="none" w:sz="0" w:space="0" w:color="auto"/>
        <w:right w:val="none" w:sz="0" w:space="0" w:color="auto"/>
      </w:divBdr>
    </w:div>
    <w:div w:id="1190297422">
      <w:bodyDiv w:val="1"/>
      <w:marLeft w:val="0"/>
      <w:marRight w:val="0"/>
      <w:marTop w:val="0"/>
      <w:marBottom w:val="0"/>
      <w:divBdr>
        <w:top w:val="none" w:sz="0" w:space="0" w:color="auto"/>
        <w:left w:val="none" w:sz="0" w:space="0" w:color="auto"/>
        <w:bottom w:val="none" w:sz="0" w:space="0" w:color="auto"/>
        <w:right w:val="none" w:sz="0" w:space="0" w:color="auto"/>
      </w:divBdr>
    </w:div>
    <w:div w:id="17844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olton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1895</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Victoria Sinclair</cp:lastModifiedBy>
  <cp:revision>2</cp:revision>
  <cp:lastPrinted>2017-08-30T13:31:00Z</cp:lastPrinted>
  <dcterms:created xsi:type="dcterms:W3CDTF">2023-05-25T08:29:00Z</dcterms:created>
  <dcterms:modified xsi:type="dcterms:W3CDTF">2023-05-25T08:29:00Z</dcterms:modified>
</cp:coreProperties>
</file>