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7049A8" w:rsidRPr="00B5494C" w:rsidTr="000E7B1C">
        <w:tc>
          <w:tcPr>
            <w:tcW w:w="1799" w:type="dxa"/>
          </w:tcPr>
          <w:p w:rsidR="007049A8" w:rsidRPr="00362D2F" w:rsidRDefault="007049A8" w:rsidP="000E7B1C">
            <w:pPr>
              <w:rPr>
                <w:rFonts w:ascii="Arial" w:hAnsi="Arial" w:cs="Arial"/>
                <w:smallCaps/>
                <w:szCs w:val="24"/>
              </w:rPr>
            </w:pPr>
            <w:r w:rsidRPr="00362D2F">
              <w:rPr>
                <w:rFonts w:ascii="Arial" w:hAnsi="Arial" w:cs="Arial"/>
                <w:smallCaps/>
                <w:szCs w:val="24"/>
              </w:rPr>
              <w:t xml:space="preserve">Post </w:t>
            </w:r>
          </w:p>
        </w:tc>
        <w:tc>
          <w:tcPr>
            <w:tcW w:w="2573" w:type="dxa"/>
          </w:tcPr>
          <w:p w:rsidR="007049A8" w:rsidRPr="00362D2F" w:rsidRDefault="00C31C80" w:rsidP="00E94C5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Community </w:t>
            </w:r>
            <w:r w:rsidR="00362D2F" w:rsidRPr="00362D2F">
              <w:rPr>
                <w:rFonts w:ascii="Arial" w:hAnsi="Arial" w:cs="Arial"/>
                <w:szCs w:val="24"/>
              </w:rPr>
              <w:t>Liaison Co</w:t>
            </w:r>
            <w:r>
              <w:rPr>
                <w:rFonts w:ascii="Arial" w:hAnsi="Arial" w:cs="Arial"/>
                <w:szCs w:val="24"/>
              </w:rPr>
              <w:t>-</w:t>
            </w:r>
            <w:bookmarkStart w:id="0" w:name="_GoBack"/>
            <w:bookmarkEnd w:id="0"/>
            <w:r w:rsidR="00362D2F" w:rsidRPr="00362D2F">
              <w:rPr>
                <w:rFonts w:ascii="Arial" w:hAnsi="Arial" w:cs="Arial"/>
                <w:szCs w:val="24"/>
              </w:rPr>
              <w:t>ordinator</w:t>
            </w:r>
          </w:p>
          <w:p w:rsidR="00E94C5C" w:rsidRPr="00362D2F" w:rsidRDefault="00E94C5C" w:rsidP="00E94C5C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shd w:val="clear" w:color="auto" w:fill="F3F3F3"/>
          </w:tcPr>
          <w:p w:rsidR="007049A8" w:rsidRPr="00362D2F" w:rsidRDefault="007049A8" w:rsidP="000E7B1C">
            <w:pPr>
              <w:rPr>
                <w:rFonts w:ascii="Arial" w:hAnsi="Arial" w:cs="Arial"/>
                <w:smallCaps/>
                <w:szCs w:val="24"/>
              </w:rPr>
            </w:pPr>
          </w:p>
        </w:tc>
        <w:tc>
          <w:tcPr>
            <w:tcW w:w="1080" w:type="dxa"/>
          </w:tcPr>
          <w:p w:rsidR="007049A8" w:rsidRPr="00362D2F" w:rsidRDefault="007049A8" w:rsidP="000E7B1C">
            <w:pPr>
              <w:rPr>
                <w:rFonts w:ascii="Arial" w:hAnsi="Arial" w:cs="Arial"/>
                <w:smallCaps/>
                <w:szCs w:val="24"/>
              </w:rPr>
            </w:pPr>
            <w:r w:rsidRPr="00362D2F">
              <w:rPr>
                <w:rFonts w:ascii="Arial" w:hAnsi="Arial" w:cs="Arial"/>
                <w:smallCaps/>
                <w:szCs w:val="24"/>
              </w:rPr>
              <w:t>Dept</w:t>
            </w:r>
          </w:p>
        </w:tc>
        <w:tc>
          <w:tcPr>
            <w:tcW w:w="3960" w:type="dxa"/>
          </w:tcPr>
          <w:p w:rsidR="00E94C5C" w:rsidRPr="00362D2F" w:rsidRDefault="00362D2F" w:rsidP="00362D2F">
            <w:pPr>
              <w:tabs>
                <w:tab w:val="left" w:pos="735"/>
              </w:tabs>
              <w:rPr>
                <w:rFonts w:ascii="Arial" w:hAnsi="Arial" w:cs="Arial"/>
                <w:smallCaps/>
                <w:szCs w:val="24"/>
              </w:rPr>
            </w:pPr>
            <w:r w:rsidRPr="00362D2F">
              <w:rPr>
                <w:rFonts w:ascii="Arial" w:hAnsi="Arial" w:cs="Arial"/>
                <w:smallCaps/>
                <w:szCs w:val="24"/>
              </w:rPr>
              <w:t>Community Learning</w:t>
            </w:r>
          </w:p>
        </w:tc>
      </w:tr>
      <w:tr w:rsidR="007049A8" w:rsidRPr="00B5494C" w:rsidTr="000E7B1C">
        <w:tc>
          <w:tcPr>
            <w:tcW w:w="1799" w:type="dxa"/>
          </w:tcPr>
          <w:p w:rsidR="007049A8" w:rsidRPr="00362D2F" w:rsidRDefault="007049A8" w:rsidP="000E7B1C">
            <w:pPr>
              <w:rPr>
                <w:rFonts w:ascii="Arial" w:hAnsi="Arial" w:cs="Arial"/>
                <w:smallCaps/>
                <w:szCs w:val="24"/>
              </w:rPr>
            </w:pPr>
            <w:r w:rsidRPr="00362D2F">
              <w:rPr>
                <w:rFonts w:ascii="Arial" w:hAnsi="Arial" w:cs="Arial"/>
                <w:smallCaps/>
                <w:szCs w:val="24"/>
              </w:rPr>
              <w:t>Grade</w:t>
            </w:r>
          </w:p>
        </w:tc>
        <w:tc>
          <w:tcPr>
            <w:tcW w:w="2573" w:type="dxa"/>
          </w:tcPr>
          <w:p w:rsidR="007049A8" w:rsidRPr="00362D2F" w:rsidRDefault="00D327C8" w:rsidP="000E7B1C">
            <w:pPr>
              <w:rPr>
                <w:rFonts w:ascii="Arial" w:hAnsi="Arial" w:cs="Arial"/>
                <w:smallCaps/>
                <w:szCs w:val="24"/>
              </w:rPr>
            </w:pPr>
            <w:r>
              <w:rPr>
                <w:rFonts w:ascii="Arial" w:hAnsi="Arial" w:cs="Arial"/>
                <w:smallCaps/>
                <w:szCs w:val="24"/>
              </w:rPr>
              <w:t>SO1</w:t>
            </w:r>
          </w:p>
          <w:p w:rsidR="00232DB3" w:rsidRPr="00362D2F" w:rsidRDefault="00232DB3" w:rsidP="000E7B1C">
            <w:pPr>
              <w:rPr>
                <w:rFonts w:ascii="Arial" w:hAnsi="Arial" w:cs="Arial"/>
                <w:smallCaps/>
                <w:szCs w:val="24"/>
              </w:rPr>
            </w:pPr>
          </w:p>
        </w:tc>
        <w:tc>
          <w:tcPr>
            <w:tcW w:w="236" w:type="dxa"/>
            <w:shd w:val="clear" w:color="auto" w:fill="F3F3F3"/>
          </w:tcPr>
          <w:p w:rsidR="007049A8" w:rsidRPr="00362D2F" w:rsidRDefault="007049A8" w:rsidP="000E7B1C">
            <w:pPr>
              <w:rPr>
                <w:rFonts w:ascii="Arial" w:hAnsi="Arial" w:cs="Arial"/>
                <w:smallCaps/>
                <w:szCs w:val="24"/>
              </w:rPr>
            </w:pPr>
          </w:p>
        </w:tc>
        <w:tc>
          <w:tcPr>
            <w:tcW w:w="1080" w:type="dxa"/>
          </w:tcPr>
          <w:p w:rsidR="007049A8" w:rsidRPr="00362D2F" w:rsidRDefault="007049A8" w:rsidP="000E7B1C">
            <w:pPr>
              <w:rPr>
                <w:rFonts w:ascii="Arial" w:hAnsi="Arial" w:cs="Arial"/>
                <w:smallCaps/>
                <w:szCs w:val="24"/>
              </w:rPr>
            </w:pPr>
            <w:r w:rsidRPr="00362D2F">
              <w:rPr>
                <w:rFonts w:ascii="Arial" w:hAnsi="Arial" w:cs="Arial"/>
                <w:smallCaps/>
                <w:szCs w:val="24"/>
              </w:rPr>
              <w:t>Ref No</w:t>
            </w:r>
          </w:p>
        </w:tc>
        <w:tc>
          <w:tcPr>
            <w:tcW w:w="3960" w:type="dxa"/>
          </w:tcPr>
          <w:p w:rsidR="007049A8" w:rsidRPr="00362D2F" w:rsidRDefault="007E2B6E" w:rsidP="000E7B1C">
            <w:pPr>
              <w:rPr>
                <w:rFonts w:ascii="Arial" w:hAnsi="Arial" w:cs="Arial"/>
                <w:smallCaps/>
                <w:szCs w:val="24"/>
              </w:rPr>
            </w:pPr>
            <w:r>
              <w:rPr>
                <w:rFonts w:ascii="Arial" w:hAnsi="Arial" w:cs="Arial"/>
                <w:smallCaps/>
                <w:szCs w:val="24"/>
              </w:rPr>
              <w:t>004-22</w:t>
            </w:r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232DB3" w:rsidRPr="00B5494C" w:rsidTr="00777543"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232DB3">
              <w:rPr>
                <w:rFonts w:ascii="Arial" w:hAnsi="Arial" w:cs="Arial"/>
                <w:smallCaps/>
                <w:sz w:val="18"/>
                <w:szCs w:val="18"/>
              </w:rPr>
              <w:t>Criteria Essential (E)</w:t>
            </w:r>
          </w:p>
          <w:p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Interview (I)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Application (AF)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Assessment Ctre (AC)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:rsidTr="000E7B1C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:rsidR="009B0960" w:rsidRPr="00232DB3" w:rsidRDefault="009B0960" w:rsidP="009B0960">
            <w:pPr>
              <w:rPr>
                <w:rFonts w:ascii="Arial" w:hAnsi="Arial" w:cs="Arial"/>
              </w:rPr>
            </w:pPr>
          </w:p>
          <w:p w:rsidR="00260F7F" w:rsidRPr="00232DB3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232DB3">
              <w:rPr>
                <w:rFonts w:ascii="Arial" w:hAnsi="Arial" w:cs="Arial"/>
              </w:rPr>
              <w:t>Degree</w:t>
            </w:r>
            <w:r w:rsidR="00E94C5C">
              <w:rPr>
                <w:rFonts w:ascii="Arial" w:hAnsi="Arial" w:cs="Arial"/>
              </w:rPr>
              <w:t xml:space="preserve"> or equivalent professional qualification </w:t>
            </w:r>
          </w:p>
          <w:p w:rsidR="009B0960" w:rsidRDefault="00E94C5C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Record of comprehensive professional development </w:t>
            </w:r>
          </w:p>
          <w:p w:rsidR="00230E97" w:rsidRDefault="00230E97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GCSE Maths and English (or equivalent)</w:t>
            </w:r>
          </w:p>
          <w:p w:rsidR="00676B96" w:rsidRDefault="007634D6" w:rsidP="00676B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 in Education and Tra</w:t>
            </w:r>
            <w:r w:rsidR="00676B96">
              <w:rPr>
                <w:rFonts w:ascii="Arial" w:hAnsi="Arial" w:cs="Arial"/>
              </w:rPr>
              <w:t>ining (AET) or other equivalent</w:t>
            </w:r>
          </w:p>
          <w:p w:rsidR="007634D6" w:rsidRPr="00362D2F" w:rsidRDefault="00676B96" w:rsidP="00676B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 in giving Information Advice and Guidance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676B96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864681" w:rsidRDefault="00864681" w:rsidP="00864681">
            <w:pPr>
              <w:rPr>
                <w:rFonts w:ascii="Arial" w:hAnsi="Arial" w:cs="Arial"/>
                <w:sz w:val="20"/>
              </w:rPr>
            </w:pPr>
          </w:p>
          <w:p w:rsidR="00260F7F" w:rsidRDefault="00260F7F" w:rsidP="008646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30E97" w:rsidRDefault="00230E97" w:rsidP="00864681">
            <w:pPr>
              <w:jc w:val="center"/>
              <w:rPr>
                <w:rFonts w:ascii="Arial" w:hAnsi="Arial" w:cs="Arial"/>
                <w:sz w:val="20"/>
              </w:rPr>
            </w:pPr>
          </w:p>
          <w:p w:rsidR="00230E97" w:rsidRDefault="00230E97" w:rsidP="008646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634D6" w:rsidRDefault="007634D6" w:rsidP="00230E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230E97" w:rsidRDefault="00230E97" w:rsidP="00230E97">
            <w:pPr>
              <w:jc w:val="center"/>
              <w:rPr>
                <w:rFonts w:ascii="Arial" w:hAnsi="Arial" w:cs="Arial"/>
                <w:sz w:val="20"/>
              </w:rPr>
            </w:pPr>
          </w:p>
          <w:p w:rsidR="00676B96" w:rsidRPr="00813896" w:rsidRDefault="00676B96" w:rsidP="008646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864681">
            <w:pPr>
              <w:rPr>
                <w:rFonts w:ascii="Arial" w:hAnsi="Arial" w:cs="Arial"/>
                <w:sz w:val="20"/>
              </w:rPr>
            </w:pPr>
          </w:p>
          <w:p w:rsidR="00260F7F" w:rsidRDefault="00260F7F" w:rsidP="00E94C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230E97" w:rsidRDefault="00230E97" w:rsidP="00230E97">
            <w:pPr>
              <w:jc w:val="center"/>
              <w:rPr>
                <w:rFonts w:ascii="Arial" w:hAnsi="Arial" w:cs="Arial"/>
                <w:sz w:val="20"/>
              </w:rPr>
            </w:pPr>
          </w:p>
          <w:p w:rsidR="007634D6" w:rsidRDefault="007634D6" w:rsidP="00230E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230E97" w:rsidRDefault="00230E97" w:rsidP="00230E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230E97" w:rsidRDefault="00230E97" w:rsidP="00E94C5C">
            <w:pPr>
              <w:jc w:val="center"/>
              <w:rPr>
                <w:rFonts w:ascii="Arial" w:hAnsi="Arial" w:cs="Arial"/>
                <w:sz w:val="20"/>
              </w:rPr>
            </w:pPr>
          </w:p>
          <w:p w:rsidR="00676B96" w:rsidRPr="00813896" w:rsidRDefault="00676B96" w:rsidP="00E94C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232DB3" w:rsidRPr="00B5494C" w:rsidTr="00036926"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232DB3" w:rsidRPr="00232DB3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232DB3" w:rsidRPr="00B5494C" w:rsidRDefault="00232DB3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864681" w:rsidRPr="00232DB3" w:rsidRDefault="00864681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Experience </w:t>
            </w:r>
            <w:r w:rsidR="00E872B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or</w:t>
            </w: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understanding of working in Further Education and/or Adult Community Learning 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362D2F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Liaison with external p</w:t>
            </w:r>
            <w:r w:rsidR="00E94C5C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artners and stakeholders</w:t>
            </w:r>
          </w:p>
          <w:p w:rsidR="00C66504" w:rsidRDefault="00C66504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C66504" w:rsidRDefault="00C66504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Experience of delivering training </w:t>
            </w:r>
          </w:p>
          <w:p w:rsidR="00676B96" w:rsidRDefault="00676B96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676B96" w:rsidRDefault="00676B96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giving careers advice and guidance</w:t>
            </w:r>
          </w:p>
          <w:p w:rsidR="00864681" w:rsidRDefault="00864681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864681" w:rsidRDefault="00864681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</w:t>
            </w:r>
            <w:r w:rsidR="00676B96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working with or</w:t>
            </w: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managing volunteers</w:t>
            </w:r>
          </w:p>
          <w:p w:rsidR="00230E97" w:rsidRDefault="00230E97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230E97" w:rsidRDefault="00230E97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report writing</w:t>
            </w:r>
          </w:p>
          <w:p w:rsidR="00362D2F" w:rsidRDefault="00362D2F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362D2F" w:rsidRDefault="00362D2F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project management</w:t>
            </w:r>
          </w:p>
          <w:p w:rsidR="00864681" w:rsidRDefault="00864681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864681" w:rsidRDefault="00864681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sales/promotion/marketing in an educational context</w:t>
            </w:r>
          </w:p>
          <w:p w:rsidR="00E760B0" w:rsidRPr="00362D2F" w:rsidRDefault="00E760B0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D032D2" w:rsidRDefault="00D032D2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362D2F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275B21">
            <w:pPr>
              <w:rPr>
                <w:rFonts w:ascii="Arial" w:hAnsi="Arial" w:cs="Arial"/>
                <w:sz w:val="20"/>
              </w:rPr>
            </w:pPr>
          </w:p>
          <w:p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C66504" w:rsidRDefault="00C6650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C66504" w:rsidRDefault="00C66504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676B96" w:rsidRDefault="00676B9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676B96" w:rsidRDefault="00676B96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864681" w:rsidRDefault="0086468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864681" w:rsidRDefault="00676B96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30E97" w:rsidRDefault="00230E97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30E97" w:rsidRDefault="00230E97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362D2F" w:rsidRDefault="00362D2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362D2F" w:rsidRPr="00813896" w:rsidRDefault="00362D2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864681" w:rsidRDefault="00864681" w:rsidP="00676B96">
            <w:pPr>
              <w:rPr>
                <w:rFonts w:ascii="Arial" w:hAnsi="Arial" w:cs="Arial"/>
                <w:sz w:val="20"/>
              </w:rPr>
            </w:pPr>
          </w:p>
          <w:p w:rsidR="00864681" w:rsidRPr="00813896" w:rsidRDefault="00864681" w:rsidP="00E760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E94C5C" w:rsidRDefault="00E94C5C" w:rsidP="00362D2F">
            <w:pPr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864681" w:rsidRDefault="0086468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864681" w:rsidRDefault="0086468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C66504" w:rsidRDefault="00C6650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C66504" w:rsidRDefault="00C66504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362D2F" w:rsidRDefault="00362D2F" w:rsidP="00362D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230E97" w:rsidRDefault="00230E97" w:rsidP="00362D2F">
            <w:pPr>
              <w:jc w:val="center"/>
              <w:rPr>
                <w:rFonts w:ascii="Arial" w:hAnsi="Arial" w:cs="Arial"/>
                <w:sz w:val="20"/>
              </w:rPr>
            </w:pPr>
          </w:p>
          <w:p w:rsidR="00230E97" w:rsidRDefault="00230E97" w:rsidP="00362D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E760B0" w:rsidRDefault="00E760B0" w:rsidP="00362D2F">
            <w:pPr>
              <w:jc w:val="center"/>
              <w:rPr>
                <w:rFonts w:ascii="Arial" w:hAnsi="Arial" w:cs="Arial"/>
                <w:sz w:val="20"/>
              </w:rPr>
            </w:pPr>
          </w:p>
          <w:p w:rsidR="00864681" w:rsidRDefault="00864681" w:rsidP="00676B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676B96" w:rsidRDefault="00676B96" w:rsidP="00676B96">
            <w:pPr>
              <w:rPr>
                <w:rFonts w:ascii="Arial" w:hAnsi="Arial" w:cs="Arial"/>
                <w:sz w:val="20"/>
              </w:rPr>
            </w:pPr>
          </w:p>
          <w:p w:rsidR="00676B96" w:rsidRDefault="00676B96" w:rsidP="00676B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E94C5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2DB3" w:rsidRPr="00B5494C" w:rsidTr="002F5F6E"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Relevant Knowledge/ Skills &amp; Aptitudes</w:t>
            </w:r>
          </w:p>
          <w:p w:rsidR="00232DB3" w:rsidRPr="00232DB3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E760B0" w:rsidRDefault="00E760B0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iss</w:t>
            </w:r>
            <w:r w:rsidR="00D617E6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ues affecting Further Education</w:t>
            </w:r>
            <w:r w:rsidR="005928AB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and a good understanding of Adult Community Learning curriculum</w:t>
            </w: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G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ood organisational and administrative skills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D032D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Ability to 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work under pr</w:t>
            </w:r>
            <w:r w:rsidR="00230E97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essure on different projects at the same time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Ability to </w:t>
            </w:r>
            <w:r w:rsidR="00230E97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communicate sensitively and effectively with people who have been away from education and employment for a long time</w:t>
            </w:r>
          </w:p>
          <w:p w:rsidR="00864681" w:rsidRDefault="00864681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536B51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  <w:r w:rsidRPr="00232DB3">
              <w:rPr>
                <w:rFonts w:ascii="Arial" w:hAnsi="Arial" w:cs="Arial"/>
                <w:b w:val="0"/>
                <w:sz w:val="20"/>
              </w:rPr>
              <w:lastRenderedPageBreak/>
              <w:t>Ability to communicate effect</w:t>
            </w:r>
            <w:r w:rsidR="00D617E6">
              <w:rPr>
                <w:rFonts w:ascii="Arial" w:hAnsi="Arial" w:cs="Arial"/>
                <w:b w:val="0"/>
                <w:sz w:val="20"/>
              </w:rPr>
              <w:t>ively both orally and in writing</w:t>
            </w:r>
          </w:p>
          <w:p w:rsidR="00230E97" w:rsidRDefault="00230E97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E760B0" w:rsidRDefault="00230E97" w:rsidP="009B09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Excellent IT skills and ability to market curriculum via social media</w:t>
            </w:r>
          </w:p>
          <w:p w:rsidR="00E760B0" w:rsidRDefault="00E760B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E760B0" w:rsidRDefault="00E760B0" w:rsidP="009B09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Strong interpersonal skills and the ability to forge highly effective working relationships with external partners.</w:t>
            </w:r>
          </w:p>
          <w:p w:rsidR="00864681" w:rsidRDefault="00864681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864681" w:rsidRDefault="00864681" w:rsidP="009B09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</w:t>
            </w:r>
            <w:r w:rsidR="00230E97">
              <w:rPr>
                <w:rFonts w:ascii="Arial" w:hAnsi="Arial" w:cs="Arial"/>
                <w:b w:val="0"/>
                <w:sz w:val="20"/>
              </w:rPr>
              <w:t xml:space="preserve">n absolute commitment </w:t>
            </w:r>
            <w:r>
              <w:rPr>
                <w:rFonts w:ascii="Arial" w:hAnsi="Arial" w:cs="Arial"/>
                <w:b w:val="0"/>
                <w:sz w:val="20"/>
              </w:rPr>
              <w:t>and passion for widening participation in education</w:t>
            </w:r>
          </w:p>
          <w:p w:rsidR="00E760B0" w:rsidRPr="00232DB3" w:rsidRDefault="00E760B0" w:rsidP="009B0960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E760B0" w:rsidRDefault="00E760B0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0D0270" w:rsidP="008646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E760B0" w:rsidRDefault="00E760B0" w:rsidP="00864681">
            <w:pPr>
              <w:rPr>
                <w:rFonts w:ascii="Arial" w:hAnsi="Arial" w:cs="Arial"/>
                <w:sz w:val="20"/>
              </w:rPr>
            </w:pPr>
          </w:p>
          <w:p w:rsidR="00230E97" w:rsidRDefault="00230E97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536B51" w:rsidP="00E760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:rsidR="00230E97" w:rsidRDefault="00230E97" w:rsidP="00864681">
            <w:pPr>
              <w:jc w:val="center"/>
              <w:rPr>
                <w:rFonts w:ascii="Arial" w:hAnsi="Arial" w:cs="Arial"/>
                <w:sz w:val="20"/>
              </w:rPr>
            </w:pPr>
          </w:p>
          <w:p w:rsidR="00E760B0" w:rsidRDefault="00E760B0" w:rsidP="008646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</w:t>
            </w:r>
          </w:p>
          <w:p w:rsidR="00864681" w:rsidRDefault="00864681" w:rsidP="00864681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Default="00275B21" w:rsidP="00D667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Default="00275B21" w:rsidP="00E760B0">
            <w:pPr>
              <w:jc w:val="center"/>
              <w:rPr>
                <w:rFonts w:ascii="Arial" w:hAnsi="Arial" w:cs="Arial"/>
                <w:sz w:val="20"/>
              </w:rPr>
            </w:pPr>
          </w:p>
          <w:p w:rsidR="00864681" w:rsidRDefault="00D327C8" w:rsidP="00FF5C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D327C8" w:rsidRDefault="00D327C8" w:rsidP="00E760B0">
            <w:pPr>
              <w:jc w:val="center"/>
              <w:rPr>
                <w:rFonts w:ascii="Arial" w:hAnsi="Arial" w:cs="Arial"/>
                <w:sz w:val="20"/>
              </w:rPr>
            </w:pPr>
          </w:p>
          <w:p w:rsidR="00864681" w:rsidRPr="008C527D" w:rsidRDefault="00864681" w:rsidP="00E760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E760B0" w:rsidRDefault="00E760B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0D0270" w:rsidP="008646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E760B0" w:rsidRDefault="00E760B0" w:rsidP="00864681">
            <w:pPr>
              <w:rPr>
                <w:rFonts w:ascii="Arial" w:hAnsi="Arial" w:cs="Arial"/>
                <w:sz w:val="20"/>
              </w:rPr>
            </w:pPr>
          </w:p>
          <w:p w:rsidR="00230E97" w:rsidRDefault="00230E97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E760B0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42416" w:rsidRDefault="00442416" w:rsidP="00E760B0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864681" w:rsidRPr="00813896" w:rsidRDefault="00864681" w:rsidP="00864681">
            <w:pPr>
              <w:rPr>
                <w:rFonts w:ascii="Arial" w:hAnsi="Arial" w:cs="Arial"/>
                <w:sz w:val="20"/>
              </w:rPr>
            </w:pPr>
          </w:p>
          <w:p w:rsidR="00230E97" w:rsidRDefault="00230E97" w:rsidP="00E760B0">
            <w:pPr>
              <w:jc w:val="center"/>
              <w:rPr>
                <w:rFonts w:ascii="Arial" w:hAnsi="Arial" w:cs="Arial"/>
                <w:sz w:val="20"/>
              </w:rPr>
            </w:pPr>
          </w:p>
          <w:p w:rsidR="00E760B0" w:rsidRPr="00813896" w:rsidRDefault="00E760B0" w:rsidP="00E760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32DB3" w:rsidRDefault="00D032D2" w:rsidP="00E760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DC08EF" w:rsidRDefault="00DC08EF" w:rsidP="00E760B0">
            <w:pPr>
              <w:jc w:val="center"/>
              <w:rPr>
                <w:rFonts w:ascii="Arial" w:hAnsi="Arial" w:cs="Arial"/>
                <w:sz w:val="20"/>
              </w:rPr>
            </w:pPr>
          </w:p>
          <w:p w:rsidR="00DC08EF" w:rsidRDefault="00DC08EF" w:rsidP="00DC08EF">
            <w:pPr>
              <w:jc w:val="center"/>
              <w:rPr>
                <w:rFonts w:ascii="Arial" w:hAnsi="Arial" w:cs="Arial"/>
                <w:sz w:val="20"/>
              </w:rPr>
            </w:pPr>
          </w:p>
          <w:p w:rsidR="00864681" w:rsidRDefault="00D327C8" w:rsidP="00FF5C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D327C8" w:rsidRDefault="00D327C8" w:rsidP="00DC08EF">
            <w:pPr>
              <w:jc w:val="center"/>
              <w:rPr>
                <w:rFonts w:ascii="Arial" w:hAnsi="Arial" w:cs="Arial"/>
                <w:sz w:val="20"/>
              </w:rPr>
            </w:pPr>
          </w:p>
          <w:p w:rsidR="00864681" w:rsidRPr="00813896" w:rsidRDefault="00864681" w:rsidP="00DC08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DC08EF" w:rsidRPr="008C527D" w:rsidRDefault="00DC08EF" w:rsidP="00E760B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2DB3" w:rsidRPr="00B5494C" w:rsidTr="0056304B">
        <w:trPr>
          <w:trHeight w:val="473"/>
        </w:trPr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142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:rsidTr="000E7B1C">
        <w:tc>
          <w:tcPr>
            <w:tcW w:w="6768" w:type="dxa"/>
          </w:tcPr>
          <w:p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9B0960" w:rsidRDefault="009B0960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>
              <w:rPr>
                <w:rFonts w:ascii="Arial" w:hAnsi="Arial" w:cs="Arial"/>
                <w:b w:val="0"/>
                <w:sz w:val="20"/>
              </w:rPr>
              <w:t>ave a CRB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:rsidR="00DC08EF" w:rsidRDefault="00DC08EF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Hold a clean and valid driving license and able to drive between different centres in a working day.</w:t>
            </w:r>
          </w:p>
          <w:p w:rsidR="007049A8" w:rsidRPr="00B5494C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7E6" w:rsidRDefault="00D617E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DC08EF" w:rsidRDefault="00DC08EF" w:rsidP="00D617E6">
            <w:pPr>
              <w:jc w:val="center"/>
              <w:rPr>
                <w:rFonts w:ascii="Arial" w:hAnsi="Arial" w:cs="Arial"/>
                <w:sz w:val="20"/>
              </w:rPr>
            </w:pPr>
          </w:p>
          <w:p w:rsidR="00DC08EF" w:rsidRDefault="00DC08EF" w:rsidP="00D617E6">
            <w:pPr>
              <w:jc w:val="center"/>
              <w:rPr>
                <w:rFonts w:ascii="Arial" w:hAnsi="Arial" w:cs="Arial"/>
                <w:sz w:val="20"/>
              </w:rPr>
            </w:pPr>
          </w:p>
          <w:p w:rsidR="00DC08EF" w:rsidRPr="00813896" w:rsidRDefault="00DC08EF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D617E6" w:rsidRDefault="00D617E6" w:rsidP="00D617E6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  <w:p w:rsidR="009B0960" w:rsidRPr="00B5494C" w:rsidRDefault="009B0960" w:rsidP="00D617E6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AF1</w:t>
            </w: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AF/1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7E6" w:rsidRDefault="00D617E6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DC08EF" w:rsidRDefault="00DC08EF" w:rsidP="00D617E6">
            <w:pPr>
              <w:jc w:val="center"/>
              <w:rPr>
                <w:rFonts w:ascii="Arial" w:hAnsi="Arial" w:cs="Arial"/>
                <w:sz w:val="20"/>
              </w:rPr>
            </w:pPr>
          </w:p>
          <w:p w:rsidR="00DC08EF" w:rsidRDefault="00DC08EF" w:rsidP="00D617E6">
            <w:pPr>
              <w:jc w:val="center"/>
              <w:rPr>
                <w:rFonts w:ascii="Arial" w:hAnsi="Arial" w:cs="Arial"/>
                <w:sz w:val="20"/>
              </w:rPr>
            </w:pPr>
          </w:p>
          <w:p w:rsidR="00DC08EF" w:rsidRDefault="00DC08EF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7E6" w:rsidRDefault="00D617E6" w:rsidP="00D617E6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11679A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049A8" w:rsidRPr="00E2473E" w:rsidRDefault="007049A8" w:rsidP="007049A8"/>
    <w:p w:rsidR="007049A8" w:rsidRDefault="007049A8" w:rsidP="007049A8"/>
    <w:p w:rsidR="007049A8" w:rsidRDefault="007049A8" w:rsidP="007049A8"/>
    <w:p w:rsidR="007049A8" w:rsidRDefault="007049A8" w:rsidP="007049A8"/>
    <w:p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A8"/>
    <w:rsid w:val="000B3FA2"/>
    <w:rsid w:val="000C3EF0"/>
    <w:rsid w:val="000D0270"/>
    <w:rsid w:val="000D598F"/>
    <w:rsid w:val="000E7B1C"/>
    <w:rsid w:val="0011679A"/>
    <w:rsid w:val="001223C2"/>
    <w:rsid w:val="0014682D"/>
    <w:rsid w:val="001840DA"/>
    <w:rsid w:val="001B06E3"/>
    <w:rsid w:val="00230E97"/>
    <w:rsid w:val="002314F4"/>
    <w:rsid w:val="00232DB3"/>
    <w:rsid w:val="00260F7F"/>
    <w:rsid w:val="00271A6A"/>
    <w:rsid w:val="00275B21"/>
    <w:rsid w:val="002B6B68"/>
    <w:rsid w:val="0032713B"/>
    <w:rsid w:val="00362D2F"/>
    <w:rsid w:val="0041153E"/>
    <w:rsid w:val="00442416"/>
    <w:rsid w:val="004E2238"/>
    <w:rsid w:val="005218B2"/>
    <w:rsid w:val="00536B51"/>
    <w:rsid w:val="00583BCB"/>
    <w:rsid w:val="005928AB"/>
    <w:rsid w:val="00676B96"/>
    <w:rsid w:val="006D3587"/>
    <w:rsid w:val="007049A8"/>
    <w:rsid w:val="007634D6"/>
    <w:rsid w:val="00790589"/>
    <w:rsid w:val="007E0651"/>
    <w:rsid w:val="007E2B6E"/>
    <w:rsid w:val="007E790E"/>
    <w:rsid w:val="00814649"/>
    <w:rsid w:val="008571B2"/>
    <w:rsid w:val="00864681"/>
    <w:rsid w:val="008B1C86"/>
    <w:rsid w:val="009B0960"/>
    <w:rsid w:val="009B760B"/>
    <w:rsid w:val="009C467A"/>
    <w:rsid w:val="00A2465A"/>
    <w:rsid w:val="00A2551D"/>
    <w:rsid w:val="00BC3EA9"/>
    <w:rsid w:val="00C00096"/>
    <w:rsid w:val="00C02BD1"/>
    <w:rsid w:val="00C11821"/>
    <w:rsid w:val="00C128B3"/>
    <w:rsid w:val="00C31C80"/>
    <w:rsid w:val="00C66504"/>
    <w:rsid w:val="00CE15F4"/>
    <w:rsid w:val="00D032D2"/>
    <w:rsid w:val="00D327C8"/>
    <w:rsid w:val="00D617E6"/>
    <w:rsid w:val="00D6677D"/>
    <w:rsid w:val="00DC08EF"/>
    <w:rsid w:val="00DF46C9"/>
    <w:rsid w:val="00DF7B63"/>
    <w:rsid w:val="00E310C2"/>
    <w:rsid w:val="00E760B0"/>
    <w:rsid w:val="00E872B2"/>
    <w:rsid w:val="00E94C5C"/>
    <w:rsid w:val="00EA4478"/>
    <w:rsid w:val="00F86790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E59C"/>
  <w15:docId w15:val="{9FCB4897-5FCF-4264-AED2-EE73C4FE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617E6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NoSpacing">
    <w:name w:val="No Spacing"/>
    <w:uiPriority w:val="1"/>
    <w:qFormat/>
    <w:rsid w:val="00232DB3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D617E6"/>
    <w:rPr>
      <w:rFonts w:ascii="Comic Sans MS" w:eastAsia="Times New Roman" w:hAnsi="Comic Sans MS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Julie Skidmore</cp:lastModifiedBy>
  <cp:revision>4</cp:revision>
  <cp:lastPrinted>2019-07-03T14:00:00Z</cp:lastPrinted>
  <dcterms:created xsi:type="dcterms:W3CDTF">2021-07-06T09:31:00Z</dcterms:created>
  <dcterms:modified xsi:type="dcterms:W3CDTF">2021-07-06T14:30:00Z</dcterms:modified>
</cp:coreProperties>
</file>