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DD" w:rsidRDefault="00A43CDD" w:rsidP="00A43CDD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0" t="0" r="0" b="9525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A43CDD" w:rsidRPr="00CF0996" w:rsidRDefault="00A43CDD" w:rsidP="00A43CDD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A43CDD" w:rsidRPr="00CF0996" w:rsidRDefault="00A43CDD" w:rsidP="00A43CDD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3412"/>
        <w:gridCol w:w="284"/>
        <w:gridCol w:w="1276"/>
        <w:gridCol w:w="2877"/>
      </w:tblGrid>
      <w:tr w:rsidR="00A43CDD" w:rsidRPr="00B5494C" w:rsidTr="00A43CDD">
        <w:tc>
          <w:tcPr>
            <w:tcW w:w="1799" w:type="dxa"/>
          </w:tcPr>
          <w:p w:rsidR="00A43CDD" w:rsidRPr="00B5494C" w:rsidRDefault="00A43CDD" w:rsidP="002224A7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3412" w:type="dxa"/>
          </w:tcPr>
          <w:p w:rsidR="00A43CDD" w:rsidRPr="00B5494C" w:rsidRDefault="00DE42FA" w:rsidP="00A43CDD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</w:rPr>
              <w:t>Data</w:t>
            </w:r>
            <w:r w:rsidR="00A43CDD" w:rsidRPr="00A43CDD">
              <w:rPr>
                <w:rFonts w:ascii="Arial" w:hAnsi="Arial" w:cs="Arial"/>
              </w:rPr>
              <w:t xml:space="preserve"> and Compliance </w:t>
            </w:r>
            <w:r w:rsidR="00A43CDD">
              <w:rPr>
                <w:rFonts w:ascii="Arial" w:hAnsi="Arial" w:cs="Arial"/>
              </w:rPr>
              <w:t xml:space="preserve">Officer </w:t>
            </w:r>
          </w:p>
        </w:tc>
        <w:tc>
          <w:tcPr>
            <w:tcW w:w="284" w:type="dxa"/>
            <w:shd w:val="clear" w:color="auto" w:fill="F3F3F3"/>
          </w:tcPr>
          <w:p w:rsidR="00A43CDD" w:rsidRPr="00B5494C" w:rsidRDefault="00A43CDD" w:rsidP="002224A7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276" w:type="dxa"/>
          </w:tcPr>
          <w:p w:rsidR="00A43CDD" w:rsidRPr="00B5494C" w:rsidRDefault="00A43CDD" w:rsidP="002224A7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2877" w:type="dxa"/>
          </w:tcPr>
          <w:p w:rsidR="00A43CDD" w:rsidRPr="00B5494C" w:rsidRDefault="00A43CDD" w:rsidP="002224A7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>
              <w:rPr>
                <w:rFonts w:ascii="Arial" w:hAnsi="Arial" w:cs="Arial"/>
                <w:smallCaps/>
                <w:szCs w:val="22"/>
              </w:rPr>
              <w:t>mis</w:t>
            </w:r>
            <w:proofErr w:type="spellEnd"/>
            <w:r w:rsidR="00533B80">
              <w:rPr>
                <w:rFonts w:ascii="Arial" w:hAnsi="Arial" w:cs="Arial"/>
                <w:smallCaps/>
                <w:szCs w:val="22"/>
              </w:rPr>
              <w:t xml:space="preserve"> – Learner Data</w:t>
            </w:r>
          </w:p>
        </w:tc>
      </w:tr>
      <w:tr w:rsidR="00A43CDD" w:rsidRPr="00B5494C" w:rsidTr="00A43CDD">
        <w:tc>
          <w:tcPr>
            <w:tcW w:w="1799" w:type="dxa"/>
          </w:tcPr>
          <w:p w:rsidR="00A43CDD" w:rsidRPr="00B5494C" w:rsidRDefault="00A43CDD" w:rsidP="002224A7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3412" w:type="dxa"/>
          </w:tcPr>
          <w:p w:rsidR="00A43CDD" w:rsidRPr="00B5494C" w:rsidRDefault="00DE42FA" w:rsidP="00A43CDD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SCALE 4</w:t>
            </w:r>
          </w:p>
        </w:tc>
        <w:tc>
          <w:tcPr>
            <w:tcW w:w="284" w:type="dxa"/>
            <w:shd w:val="clear" w:color="auto" w:fill="F3F3F3"/>
          </w:tcPr>
          <w:p w:rsidR="00A43CDD" w:rsidRPr="00B5494C" w:rsidRDefault="00A43CDD" w:rsidP="002224A7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276" w:type="dxa"/>
          </w:tcPr>
          <w:p w:rsidR="00A43CDD" w:rsidRPr="00B5494C" w:rsidRDefault="00A43CDD" w:rsidP="002224A7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2877" w:type="dxa"/>
          </w:tcPr>
          <w:p w:rsidR="00A43CDD" w:rsidRPr="00B5494C" w:rsidRDefault="00533B80" w:rsidP="002224A7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047-20</w:t>
            </w:r>
          </w:p>
        </w:tc>
      </w:tr>
    </w:tbl>
    <w:p w:rsidR="003C4A94" w:rsidRPr="007542AB" w:rsidRDefault="003C4A94" w:rsidP="003C4A94">
      <w:pPr>
        <w:rPr>
          <w:rFonts w:ascii="Arial" w:hAnsi="Arial" w:cs="Arial"/>
          <w:smallCap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20"/>
        <w:gridCol w:w="1701"/>
      </w:tblGrid>
      <w:tr w:rsidR="003C4A94" w:rsidRPr="00B5494C" w:rsidTr="002224A7">
        <w:tc>
          <w:tcPr>
            <w:tcW w:w="6768" w:type="dxa"/>
            <w:shd w:val="clear" w:color="auto" w:fill="FFFF99"/>
            <w:vAlign w:val="center"/>
          </w:tcPr>
          <w:p w:rsidR="003C4A94" w:rsidRPr="00D63DCB" w:rsidRDefault="003C4A94" w:rsidP="002224A7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 w:rsidRPr="00D63DCB">
              <w:rPr>
                <w:rFonts w:ascii="Arial" w:hAnsi="Arial" w:cs="Arial"/>
                <w:smallCaps/>
                <w:sz w:val="22"/>
                <w:szCs w:val="22"/>
              </w:rPr>
              <w:t>Education / Training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3C4A94" w:rsidRPr="00D63DCB" w:rsidRDefault="003C4A94" w:rsidP="002224A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D63DCB">
              <w:rPr>
                <w:rFonts w:ascii="Arial" w:hAnsi="Arial" w:cs="Arial"/>
                <w:smallCaps/>
                <w:sz w:val="18"/>
                <w:szCs w:val="18"/>
              </w:rPr>
              <w:t>Criteria Essential (E)</w:t>
            </w:r>
          </w:p>
          <w:p w:rsidR="003C4A94" w:rsidRPr="00D63DCB" w:rsidRDefault="003C4A94" w:rsidP="002224A7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 w:rsidRPr="00D63DCB">
              <w:rPr>
                <w:rFonts w:ascii="Arial" w:hAnsi="Arial" w:cs="Arial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3C4A94" w:rsidRPr="00D63DCB" w:rsidRDefault="003C4A94" w:rsidP="002224A7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 w:rsidRPr="00D63DCB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3C4A94" w:rsidRPr="00D63DCB" w:rsidRDefault="003C4A94" w:rsidP="002224A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D63DCB">
              <w:rPr>
                <w:rFonts w:ascii="Arial" w:hAnsi="Arial" w:cs="Arial"/>
                <w:smallCaps/>
                <w:sz w:val="16"/>
                <w:szCs w:val="16"/>
              </w:rPr>
              <w:t>Interview (I)</w:t>
            </w:r>
          </w:p>
          <w:p w:rsidR="003C4A94" w:rsidRPr="00D63DCB" w:rsidRDefault="003C4A94" w:rsidP="002224A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D63DCB">
              <w:rPr>
                <w:rFonts w:ascii="Arial" w:hAnsi="Arial" w:cs="Arial"/>
                <w:smallCaps/>
                <w:sz w:val="16"/>
                <w:szCs w:val="16"/>
              </w:rPr>
              <w:t>Application (AF)</w:t>
            </w:r>
          </w:p>
          <w:p w:rsidR="003C4A94" w:rsidRPr="00D63DCB" w:rsidRDefault="003C4A94" w:rsidP="002224A7">
            <w:pPr>
              <w:jc w:val="center"/>
              <w:rPr>
                <w:rFonts w:ascii="Arial" w:hAnsi="Arial" w:cs="Arial"/>
                <w:smallCaps/>
                <w:szCs w:val="22"/>
              </w:rPr>
            </w:pPr>
          </w:p>
        </w:tc>
      </w:tr>
      <w:tr w:rsidR="003C4A94" w:rsidRPr="00B5494C" w:rsidTr="002224A7">
        <w:trPr>
          <w:trHeight w:val="925"/>
        </w:trPr>
        <w:tc>
          <w:tcPr>
            <w:tcW w:w="6768" w:type="dxa"/>
            <w:tcBorders>
              <w:bottom w:val="single" w:sz="4" w:space="0" w:color="auto"/>
            </w:tcBorders>
          </w:tcPr>
          <w:p w:rsidR="003C4A94" w:rsidRPr="00D969D7" w:rsidRDefault="003C4A94" w:rsidP="002224A7">
            <w:pPr>
              <w:rPr>
                <w:rFonts w:ascii="Arial" w:hAnsi="Arial"/>
                <w:b w:val="0"/>
                <w:szCs w:val="22"/>
              </w:rPr>
            </w:pPr>
          </w:p>
          <w:p w:rsidR="003C4A94" w:rsidRDefault="003C4A94" w:rsidP="002224A7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D969D7">
              <w:rPr>
                <w:rFonts w:ascii="Arial" w:hAnsi="Arial"/>
                <w:b w:val="0"/>
                <w:sz w:val="22"/>
                <w:szCs w:val="22"/>
              </w:rPr>
              <w:t xml:space="preserve">GCSE 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English and maths (minimum A* – </w:t>
            </w:r>
            <w:r w:rsidRPr="00D969D7">
              <w:rPr>
                <w:rFonts w:ascii="Arial" w:hAnsi="Arial"/>
                <w:b w:val="0"/>
                <w:sz w:val="22"/>
                <w:szCs w:val="22"/>
              </w:rPr>
              <w:t>C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grade)</w:t>
            </w:r>
            <w:r w:rsidRPr="00D969D7">
              <w:rPr>
                <w:rFonts w:ascii="Arial" w:hAnsi="Arial"/>
                <w:b w:val="0"/>
                <w:sz w:val="22"/>
                <w:szCs w:val="22"/>
              </w:rPr>
              <w:t xml:space="preserve"> or equivalent</w:t>
            </w:r>
            <w:r w:rsidR="0093295F">
              <w:rPr>
                <w:rFonts w:ascii="Arial" w:hAnsi="Arial"/>
                <w:b w:val="0"/>
                <w:sz w:val="22"/>
                <w:szCs w:val="22"/>
              </w:rPr>
              <w:t>.</w:t>
            </w:r>
          </w:p>
          <w:p w:rsidR="00F149CD" w:rsidRDefault="00F149CD" w:rsidP="002224A7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:rsidR="00F149CD" w:rsidRPr="00D969D7" w:rsidRDefault="0093295F" w:rsidP="002224A7">
            <w:pPr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Level 2 IT qualification</w:t>
            </w:r>
          </w:p>
          <w:p w:rsidR="003C4A94" w:rsidRPr="00906AD0" w:rsidRDefault="003C4A94" w:rsidP="002224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C4A94" w:rsidRPr="003B535E" w:rsidRDefault="003C4A94" w:rsidP="002224A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C4A94" w:rsidRDefault="00F149CD" w:rsidP="002224A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C4A94" w:rsidRDefault="003C4A94" w:rsidP="002224A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F149CD" w:rsidRPr="003B535E" w:rsidRDefault="00F149CD" w:rsidP="002224A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A94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3B535E" w:rsidRDefault="003C4A94" w:rsidP="002224A7">
            <w:pPr>
              <w:jc w:val="center"/>
              <w:rPr>
                <w:rFonts w:ascii="Arial" w:hAnsi="Arial" w:cs="Arial"/>
                <w:szCs w:val="22"/>
              </w:rPr>
            </w:pPr>
            <w:r w:rsidRPr="003B535E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Default="003C4A94" w:rsidP="002224A7">
            <w:pPr>
              <w:jc w:val="center"/>
              <w:rPr>
                <w:rFonts w:ascii="Arial" w:hAnsi="Arial" w:cs="Arial"/>
                <w:szCs w:val="22"/>
              </w:rPr>
            </w:pPr>
          </w:p>
          <w:p w:rsidR="00F149CD" w:rsidRPr="003B535E" w:rsidRDefault="00F149CD" w:rsidP="00F149CD">
            <w:pPr>
              <w:jc w:val="center"/>
              <w:rPr>
                <w:rFonts w:ascii="Arial" w:hAnsi="Arial" w:cs="Arial"/>
                <w:szCs w:val="22"/>
              </w:rPr>
            </w:pPr>
            <w:r w:rsidRPr="003B535E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F149CD" w:rsidRPr="003B535E" w:rsidRDefault="00F149CD" w:rsidP="002224A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C4A94" w:rsidRPr="00B5494C" w:rsidTr="002224A7">
        <w:tc>
          <w:tcPr>
            <w:tcW w:w="6768" w:type="dxa"/>
            <w:shd w:val="clear" w:color="auto" w:fill="FFFF99"/>
            <w:vAlign w:val="center"/>
          </w:tcPr>
          <w:p w:rsidR="003C4A94" w:rsidRPr="00F678E0" w:rsidRDefault="003C4A94" w:rsidP="002224A7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 w:rsidRPr="00D63DCB">
              <w:rPr>
                <w:rFonts w:ascii="Arial" w:hAnsi="Arial" w:cs="Arial"/>
                <w:smallCaps/>
                <w:sz w:val="22"/>
                <w:szCs w:val="22"/>
              </w:rPr>
              <w:t>Relevant Experience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3C4A94" w:rsidRDefault="003C4A94" w:rsidP="002224A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E / D</w:t>
            </w:r>
          </w:p>
          <w:p w:rsidR="003C4A94" w:rsidRPr="00D63DCB" w:rsidRDefault="003C4A94" w:rsidP="002224A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D63DCB">
              <w:rPr>
                <w:rFonts w:ascii="Arial" w:hAnsi="Arial" w:cs="Arial"/>
                <w:smallCaps/>
                <w:sz w:val="18"/>
                <w:szCs w:val="18"/>
              </w:rPr>
              <w:t>Essential (E)</w:t>
            </w:r>
          </w:p>
          <w:p w:rsidR="003C4A94" w:rsidRPr="00D63DCB" w:rsidRDefault="003C4A94" w:rsidP="002224A7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 w:rsidRPr="00D63DCB">
              <w:rPr>
                <w:rFonts w:ascii="Arial" w:hAnsi="Arial" w:cs="Arial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3C4A94" w:rsidRDefault="003C4A94" w:rsidP="002224A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D63DCB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3C4A94" w:rsidRPr="00D63DCB" w:rsidRDefault="003C4A94" w:rsidP="002224A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D63DCB">
              <w:rPr>
                <w:rFonts w:ascii="Arial" w:hAnsi="Arial" w:cs="Arial"/>
                <w:smallCaps/>
                <w:sz w:val="16"/>
                <w:szCs w:val="16"/>
              </w:rPr>
              <w:t>Interview (I)</w:t>
            </w:r>
          </w:p>
          <w:p w:rsidR="003C4A94" w:rsidRPr="00D63DCB" w:rsidRDefault="003C4A94" w:rsidP="002224A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D63DCB">
              <w:rPr>
                <w:rFonts w:ascii="Arial" w:hAnsi="Arial" w:cs="Arial"/>
                <w:smallCaps/>
                <w:sz w:val="16"/>
                <w:szCs w:val="16"/>
              </w:rPr>
              <w:t>Application (AF)</w:t>
            </w:r>
          </w:p>
          <w:p w:rsidR="003C4A94" w:rsidRPr="00B72D5C" w:rsidRDefault="003C4A94" w:rsidP="002224A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C4A94" w:rsidRPr="00A17AAB" w:rsidTr="002224A7">
        <w:tc>
          <w:tcPr>
            <w:tcW w:w="6768" w:type="dxa"/>
            <w:tcBorders>
              <w:bottom w:val="single" w:sz="4" w:space="0" w:color="auto"/>
            </w:tcBorders>
          </w:tcPr>
          <w:p w:rsidR="003C4A94" w:rsidRPr="00D40BC1" w:rsidRDefault="00374E93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br w:type="page"/>
            </w:r>
            <w:r w:rsidR="00DE42FA">
              <w:br w:type="page"/>
            </w:r>
          </w:p>
          <w:p w:rsidR="00DE42FA" w:rsidRDefault="009D2F53" w:rsidP="00DE42F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Processing the enrolment of l</w:t>
            </w:r>
            <w:r w:rsidR="00DE42FA" w:rsidRPr="00D40BC1">
              <w:rPr>
                <w:rFonts w:ascii="Arial" w:hAnsi="Arial" w:cs="Arial"/>
                <w:b w:val="0"/>
                <w:sz w:val="22"/>
                <w:szCs w:val="22"/>
              </w:rPr>
              <w:t xml:space="preserve">earners on a student </w:t>
            </w:r>
            <w:r w:rsidR="0093295F">
              <w:rPr>
                <w:rFonts w:ascii="Arial" w:hAnsi="Arial" w:cs="Arial"/>
                <w:b w:val="0"/>
                <w:sz w:val="22"/>
                <w:szCs w:val="22"/>
              </w:rPr>
              <w:t>records system in a College environment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across various funding streams</w:t>
            </w:r>
          </w:p>
          <w:p w:rsidR="00F149CD" w:rsidRDefault="00F149CD" w:rsidP="00DE42F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149CD" w:rsidRPr="00D40BC1" w:rsidRDefault="00F149CD" w:rsidP="00DE42F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Understanding of data requirements and funding rules</w:t>
            </w:r>
          </w:p>
          <w:p w:rsidR="00DE42FA" w:rsidRPr="00D40BC1" w:rsidRDefault="00DE42FA" w:rsidP="00DE42F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E42FA" w:rsidRDefault="00DE42FA" w:rsidP="00DE42F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40BC1">
              <w:rPr>
                <w:rFonts w:ascii="Arial" w:hAnsi="Arial" w:cs="Arial"/>
                <w:b w:val="0"/>
                <w:sz w:val="22"/>
                <w:szCs w:val="22"/>
              </w:rPr>
              <w:t>Proven experience of providing excellent customer care with the ability to maintain this during pressurised periods of work</w:t>
            </w:r>
          </w:p>
          <w:p w:rsidR="00DE42FA" w:rsidRDefault="00DE42FA" w:rsidP="00DE42F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E42FA" w:rsidRPr="00D40BC1" w:rsidRDefault="00DE42FA" w:rsidP="00DE42F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Data validation and verification</w:t>
            </w:r>
            <w:r w:rsidR="009D2F53">
              <w:rPr>
                <w:rFonts w:ascii="Arial" w:hAnsi="Arial" w:cs="Arial"/>
                <w:b w:val="0"/>
                <w:sz w:val="22"/>
                <w:szCs w:val="22"/>
              </w:rPr>
              <w:t xml:space="preserve"> of enrolment data</w:t>
            </w:r>
          </w:p>
          <w:p w:rsidR="00DE42FA" w:rsidRPr="00D40BC1" w:rsidRDefault="00DE42FA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B7123F" w:rsidRPr="00D40BC1" w:rsidRDefault="00D40BC1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40BC1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B7123F" w:rsidRPr="00D40BC1">
              <w:rPr>
                <w:rFonts w:ascii="Arial" w:hAnsi="Arial" w:cs="Arial"/>
                <w:b w:val="0"/>
                <w:sz w:val="22"/>
                <w:szCs w:val="22"/>
              </w:rPr>
              <w:t>rocessing ILR data for statutory returns</w:t>
            </w:r>
          </w:p>
          <w:p w:rsidR="00B7123F" w:rsidRPr="00D40BC1" w:rsidRDefault="00B7123F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4A94" w:rsidRPr="00D40BC1" w:rsidRDefault="00D40BC1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40BC1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 w:rsidR="003C4A94" w:rsidRPr="00D40BC1">
              <w:rPr>
                <w:rFonts w:ascii="Arial" w:hAnsi="Arial" w:cs="Arial"/>
                <w:b w:val="0"/>
                <w:sz w:val="22"/>
                <w:szCs w:val="22"/>
              </w:rPr>
              <w:t>unning</w:t>
            </w:r>
            <w:r w:rsidR="00876B6B">
              <w:rPr>
                <w:rFonts w:ascii="Arial" w:hAnsi="Arial" w:cs="Arial"/>
                <w:b w:val="0"/>
                <w:sz w:val="22"/>
                <w:szCs w:val="22"/>
              </w:rPr>
              <w:t>/processing</w:t>
            </w:r>
            <w:r w:rsidR="003C4A94" w:rsidRPr="00D40BC1">
              <w:rPr>
                <w:rFonts w:ascii="Arial" w:hAnsi="Arial" w:cs="Arial"/>
                <w:b w:val="0"/>
                <w:sz w:val="22"/>
                <w:szCs w:val="22"/>
              </w:rPr>
              <w:t xml:space="preserve"> reports for data monitoring including compliance reports</w:t>
            </w:r>
            <w:r w:rsidR="009D2F53">
              <w:rPr>
                <w:rFonts w:ascii="Arial" w:hAnsi="Arial" w:cs="Arial"/>
                <w:b w:val="0"/>
                <w:sz w:val="22"/>
                <w:szCs w:val="22"/>
              </w:rPr>
              <w:t xml:space="preserve"> and DSATs</w:t>
            </w:r>
          </w:p>
          <w:p w:rsidR="003752D5" w:rsidRPr="00D40BC1" w:rsidRDefault="003752D5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752D5" w:rsidRPr="00D40BC1" w:rsidRDefault="00D40BC1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40BC1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3752D5" w:rsidRPr="00D40BC1">
              <w:rPr>
                <w:rFonts w:ascii="Arial" w:hAnsi="Arial" w:cs="Arial"/>
                <w:b w:val="0"/>
                <w:sz w:val="22"/>
                <w:szCs w:val="22"/>
              </w:rPr>
              <w:t xml:space="preserve">articipating in internal  / external audit processes </w:t>
            </w:r>
          </w:p>
          <w:p w:rsidR="003C4A94" w:rsidRPr="00D40BC1" w:rsidRDefault="003C4A94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752D5" w:rsidRPr="00D40BC1" w:rsidRDefault="003752D5" w:rsidP="00DE42F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40BC1">
              <w:rPr>
                <w:rFonts w:ascii="Arial" w:hAnsi="Arial" w:cs="Arial"/>
                <w:b w:val="0"/>
                <w:sz w:val="22"/>
                <w:szCs w:val="22"/>
              </w:rPr>
              <w:t>Identifying potential data and funding errors and providing guidance on ways to resolve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224A7" w:rsidRPr="00D40BC1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D40BC1" w:rsidRDefault="00DE42FA" w:rsidP="009D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224A7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2FA" w:rsidRPr="00D40BC1" w:rsidRDefault="00DE42FA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D40BC1" w:rsidRDefault="0093295F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224A7" w:rsidRPr="00D40BC1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9CD" w:rsidRDefault="00F149CD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9CD" w:rsidRDefault="00F149CD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F149CD" w:rsidRDefault="00F149CD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2FA" w:rsidRPr="00D40BC1" w:rsidRDefault="00DE42FA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17AAB" w:rsidRPr="00D40BC1" w:rsidRDefault="00A17AAB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D40BC1" w:rsidRDefault="00DE42FA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2224A7" w:rsidRPr="00D40BC1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D40BC1" w:rsidRDefault="00876B6B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224A7" w:rsidRPr="00D40BC1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9CD" w:rsidRDefault="00F149CD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D40BC1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BC1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2224A7" w:rsidRPr="00D40BC1" w:rsidRDefault="002224A7" w:rsidP="00876B6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42FA" w:rsidRPr="00D40BC1" w:rsidRDefault="002224A7" w:rsidP="009D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BC1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DE42FA" w:rsidRPr="00D40BC1" w:rsidRDefault="00DE42FA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4A94" w:rsidRPr="00D40BC1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D40BC1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BC1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D40BC1" w:rsidRDefault="003C4A94" w:rsidP="002224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A94" w:rsidRPr="00D40BC1" w:rsidRDefault="003C4A94" w:rsidP="002224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A94" w:rsidRPr="00D40BC1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BC1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D40BC1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2F53" w:rsidRDefault="009D2F53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D40BC1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BC1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D40BC1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D40BC1" w:rsidRDefault="003C4A94" w:rsidP="00F14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BC1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D40BC1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D40BC1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BC1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D40BC1" w:rsidRDefault="003C4A94" w:rsidP="002224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A94" w:rsidRPr="00D40BC1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BC1">
              <w:rPr>
                <w:rFonts w:ascii="Arial" w:hAnsi="Arial" w:cs="Arial"/>
                <w:sz w:val="22"/>
                <w:szCs w:val="22"/>
              </w:rPr>
              <w:t xml:space="preserve">AF / I </w:t>
            </w:r>
          </w:p>
          <w:p w:rsidR="003C4A94" w:rsidRPr="00D40BC1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9CD" w:rsidRDefault="00F149CD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D40BC1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BC1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D40BC1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49CD" w:rsidRPr="00D40BC1" w:rsidRDefault="00F149CD" w:rsidP="00F14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BC1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DE42FA" w:rsidRPr="00D40BC1" w:rsidRDefault="00DE42FA" w:rsidP="009D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A94" w:rsidRPr="00A17AAB" w:rsidTr="002224A7">
        <w:tc>
          <w:tcPr>
            <w:tcW w:w="6768" w:type="dxa"/>
            <w:shd w:val="clear" w:color="auto" w:fill="FFFF99"/>
            <w:vAlign w:val="center"/>
          </w:tcPr>
          <w:p w:rsidR="003C4A94" w:rsidRPr="00A17AAB" w:rsidRDefault="00374E93" w:rsidP="002224A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br w:type="page"/>
            </w:r>
            <w:r w:rsidR="003C4A94" w:rsidRPr="00A17AAB">
              <w:rPr>
                <w:rFonts w:ascii="Arial" w:hAnsi="Arial" w:cs="Arial"/>
                <w:smallCaps/>
                <w:sz w:val="22"/>
                <w:szCs w:val="22"/>
              </w:rPr>
              <w:t>Relevant Knowledge/ Skills &amp; Aptitudes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3C4A94" w:rsidRPr="00A17AAB" w:rsidRDefault="003C4A94" w:rsidP="002224A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17AAB">
              <w:rPr>
                <w:rFonts w:ascii="Arial" w:hAnsi="Arial" w:cs="Arial"/>
                <w:smallCaps/>
                <w:sz w:val="22"/>
                <w:szCs w:val="22"/>
              </w:rPr>
              <w:t>E / D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17AAB">
              <w:rPr>
                <w:rFonts w:ascii="Arial" w:hAnsi="Arial" w:cs="Arial"/>
                <w:smallCaps/>
                <w:sz w:val="22"/>
                <w:szCs w:val="22"/>
              </w:rPr>
              <w:t>Essential (E)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mallCaps/>
                <w:sz w:val="22"/>
                <w:szCs w:val="22"/>
              </w:rPr>
              <w:t>Desirable (D)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3C4A94" w:rsidRPr="00A17AAB" w:rsidRDefault="003C4A94" w:rsidP="002224A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17AAB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17AAB">
              <w:rPr>
                <w:rFonts w:ascii="Arial" w:hAnsi="Arial" w:cs="Arial"/>
                <w:smallCaps/>
                <w:sz w:val="22"/>
                <w:szCs w:val="22"/>
              </w:rPr>
              <w:t>Interview (I)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17AAB">
              <w:rPr>
                <w:rFonts w:ascii="Arial" w:hAnsi="Arial" w:cs="Arial"/>
                <w:smallCaps/>
                <w:sz w:val="22"/>
                <w:szCs w:val="22"/>
              </w:rPr>
              <w:t>Application (AF)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A94" w:rsidRPr="00A17AAB" w:rsidTr="002224A7">
        <w:tc>
          <w:tcPr>
            <w:tcW w:w="6768" w:type="dxa"/>
            <w:tcBorders>
              <w:bottom w:val="single" w:sz="4" w:space="0" w:color="auto"/>
            </w:tcBorders>
          </w:tcPr>
          <w:p w:rsidR="00374E93" w:rsidRDefault="00A17AAB" w:rsidP="002224A7">
            <w:pPr>
              <w:rPr>
                <w:b w:val="0"/>
                <w:sz w:val="22"/>
                <w:szCs w:val="22"/>
              </w:rPr>
            </w:pPr>
            <w:r w:rsidRPr="00A17AAB">
              <w:rPr>
                <w:b w:val="0"/>
                <w:sz w:val="22"/>
                <w:szCs w:val="22"/>
              </w:rPr>
              <w:br w:type="page"/>
            </w:r>
          </w:p>
          <w:p w:rsidR="003C4A94" w:rsidRPr="00A17AAB" w:rsidRDefault="003C4A94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7AAB">
              <w:rPr>
                <w:rFonts w:ascii="Arial" w:hAnsi="Arial" w:cs="Arial"/>
                <w:b w:val="0"/>
                <w:sz w:val="22"/>
                <w:szCs w:val="22"/>
              </w:rPr>
              <w:t xml:space="preserve">The ability to communicate and interact with other people in a way that promotes cooperative relationships. </w:t>
            </w:r>
          </w:p>
          <w:p w:rsidR="003C4A94" w:rsidRPr="00A17AAB" w:rsidRDefault="003C4A94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4A94" w:rsidRPr="00A17AAB" w:rsidRDefault="003C4A94" w:rsidP="002224A7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A17AAB"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  <w:t>Ability to work quickly and accurately and hav</w:t>
            </w:r>
            <w:r w:rsidR="00226A55"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  <w:t>e excellent attention to detail</w:t>
            </w:r>
          </w:p>
          <w:p w:rsidR="003C4A94" w:rsidRPr="00A17AAB" w:rsidRDefault="003C4A94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40BC1" w:rsidRDefault="003C4A94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7AAB">
              <w:rPr>
                <w:rFonts w:ascii="Arial" w:hAnsi="Arial" w:cs="Arial"/>
                <w:b w:val="0"/>
                <w:sz w:val="22"/>
                <w:szCs w:val="22"/>
              </w:rPr>
              <w:t xml:space="preserve">Ability to work effectively on your own as well as </w:t>
            </w:r>
            <w:r w:rsidR="009D2F53">
              <w:rPr>
                <w:rFonts w:ascii="Arial" w:hAnsi="Arial" w:cs="Arial"/>
                <w:b w:val="0"/>
                <w:sz w:val="22"/>
                <w:szCs w:val="22"/>
              </w:rPr>
              <w:t xml:space="preserve">part of a </w:t>
            </w:r>
            <w:r w:rsidR="00D40BC1">
              <w:rPr>
                <w:rFonts w:ascii="Arial" w:hAnsi="Arial" w:cs="Arial"/>
                <w:b w:val="0"/>
                <w:sz w:val="22"/>
                <w:szCs w:val="22"/>
              </w:rPr>
              <w:t>team</w:t>
            </w:r>
          </w:p>
          <w:p w:rsidR="00D40BC1" w:rsidRDefault="00D40BC1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752D5" w:rsidRPr="00A17AAB" w:rsidRDefault="003752D5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7AAB">
              <w:rPr>
                <w:rFonts w:ascii="Arial" w:hAnsi="Arial" w:cs="Arial"/>
                <w:b w:val="0"/>
                <w:sz w:val="22"/>
                <w:szCs w:val="22"/>
              </w:rPr>
              <w:t xml:space="preserve">Proven knowledge of Microsoft Office – </w:t>
            </w:r>
            <w:r w:rsidR="00DE42FA">
              <w:rPr>
                <w:rFonts w:ascii="Arial" w:hAnsi="Arial" w:cs="Arial"/>
                <w:b w:val="0"/>
                <w:sz w:val="22"/>
                <w:szCs w:val="22"/>
              </w:rPr>
              <w:t>especially E</w:t>
            </w:r>
            <w:r w:rsidRPr="00A17AAB">
              <w:rPr>
                <w:rFonts w:ascii="Arial" w:hAnsi="Arial" w:cs="Arial"/>
                <w:b w:val="0"/>
                <w:sz w:val="22"/>
                <w:szCs w:val="22"/>
              </w:rPr>
              <w:t>xcel</w:t>
            </w:r>
          </w:p>
          <w:p w:rsidR="003752D5" w:rsidRPr="00A17AAB" w:rsidRDefault="003752D5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40BC1" w:rsidRDefault="00226A55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Ability to learn, keep abreast of and apply funding r</w:t>
            </w:r>
            <w:r w:rsidR="003C4A94" w:rsidRPr="00A17AAB">
              <w:rPr>
                <w:rFonts w:ascii="Arial" w:hAnsi="Arial" w:cs="Arial"/>
                <w:b w:val="0"/>
                <w:sz w:val="22"/>
                <w:szCs w:val="22"/>
              </w:rPr>
              <w:t xml:space="preserve">ules and regulations </w:t>
            </w:r>
          </w:p>
          <w:p w:rsidR="00226A55" w:rsidRDefault="00226A55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4A94" w:rsidRPr="00A17AAB" w:rsidRDefault="003C4A94" w:rsidP="002224A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7AAB">
              <w:rPr>
                <w:rFonts w:ascii="Arial" w:hAnsi="Arial" w:cs="Arial"/>
                <w:b w:val="0"/>
                <w:sz w:val="22"/>
                <w:szCs w:val="22"/>
              </w:rPr>
              <w:t xml:space="preserve">Flexibility </w:t>
            </w:r>
            <w:r w:rsidR="009D2F53">
              <w:rPr>
                <w:rFonts w:ascii="Arial" w:hAnsi="Arial" w:cs="Arial"/>
                <w:b w:val="0"/>
                <w:sz w:val="22"/>
                <w:szCs w:val="22"/>
              </w:rPr>
              <w:t>in working hours to support deadlines being met</w:t>
            </w:r>
          </w:p>
          <w:p w:rsidR="003C4A94" w:rsidRPr="00A17AAB" w:rsidRDefault="003C4A94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4A94" w:rsidRPr="00A17AAB" w:rsidRDefault="00226A55" w:rsidP="002224A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="003C4A94" w:rsidRPr="00A17AAB">
              <w:rPr>
                <w:rFonts w:ascii="Arial" w:hAnsi="Arial" w:cs="Arial"/>
                <w:b w:val="0"/>
                <w:sz w:val="22"/>
                <w:szCs w:val="22"/>
              </w:rPr>
              <w:t xml:space="preserve">ommitment to the highest standards of customer service </w:t>
            </w:r>
          </w:p>
          <w:p w:rsidR="003C4A94" w:rsidRPr="00A17AAB" w:rsidRDefault="003C4A94" w:rsidP="002224A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752D5" w:rsidRPr="00A17AAB" w:rsidRDefault="003752D5" w:rsidP="003752D5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A17AAB"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  <w:t xml:space="preserve">Able to problem solve and work in a proactive manner. </w:t>
            </w:r>
          </w:p>
          <w:p w:rsidR="003752D5" w:rsidRPr="00A17AAB" w:rsidRDefault="003752D5" w:rsidP="003752D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752D5" w:rsidRPr="00A17AAB" w:rsidRDefault="003752D5" w:rsidP="002224A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7AAB">
              <w:rPr>
                <w:rFonts w:ascii="Arial" w:hAnsi="Arial" w:cs="Arial"/>
                <w:b w:val="0"/>
                <w:sz w:val="22"/>
                <w:szCs w:val="22"/>
              </w:rPr>
              <w:t>Organised approach to work in relation to file and record keeping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74E93" w:rsidRDefault="00374E93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A17AAB" w:rsidRDefault="002224A7" w:rsidP="00226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A17AAB" w:rsidRDefault="00D40BC1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A17AAB" w:rsidRDefault="00226A55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A17AAB" w:rsidRDefault="00226A55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A17AAB" w:rsidRDefault="00226A55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224A7" w:rsidRPr="00A17AAB" w:rsidRDefault="002224A7" w:rsidP="00226A55">
            <w:pPr>
              <w:rPr>
                <w:rFonts w:ascii="Arial" w:hAnsi="Arial" w:cs="Arial"/>
                <w:sz w:val="22"/>
                <w:szCs w:val="22"/>
              </w:rPr>
            </w:pPr>
          </w:p>
          <w:p w:rsidR="00A17AAB" w:rsidRPr="00A17AAB" w:rsidRDefault="00876B6B" w:rsidP="00385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40BC1" w:rsidRPr="00A17AAB" w:rsidRDefault="00D40BC1" w:rsidP="00226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4E93" w:rsidRDefault="00374E93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4A7" w:rsidRPr="00A17AAB" w:rsidRDefault="002224A7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A17AAB" w:rsidRDefault="003C4A94" w:rsidP="002224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A94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A17AAB" w:rsidRDefault="00A17AAB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7AAB" w:rsidRPr="00A17AAB" w:rsidRDefault="00A17AAB" w:rsidP="00A17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A17AAB" w:rsidRPr="00A17AAB" w:rsidRDefault="00A17AAB" w:rsidP="00A17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A17AAB" w:rsidP="00385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</w:tc>
      </w:tr>
      <w:tr w:rsidR="003C4A94" w:rsidRPr="00A17AAB" w:rsidTr="002224A7">
        <w:trPr>
          <w:trHeight w:val="473"/>
        </w:trPr>
        <w:tc>
          <w:tcPr>
            <w:tcW w:w="6768" w:type="dxa"/>
            <w:shd w:val="clear" w:color="auto" w:fill="FFFF99"/>
            <w:vAlign w:val="center"/>
          </w:tcPr>
          <w:p w:rsidR="003C4A94" w:rsidRPr="00A17AAB" w:rsidRDefault="003C4A94" w:rsidP="002224A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17AAB">
              <w:rPr>
                <w:rFonts w:ascii="Verdana" w:hAnsi="Verdana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E / D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17AAB">
              <w:rPr>
                <w:rFonts w:ascii="Arial" w:hAnsi="Arial" w:cs="Arial"/>
                <w:smallCaps/>
                <w:sz w:val="22"/>
                <w:szCs w:val="22"/>
              </w:rPr>
              <w:t>Essential (E)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mallCaps/>
                <w:sz w:val="22"/>
                <w:szCs w:val="22"/>
              </w:rPr>
              <w:t>Desirable (D)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3C4A94" w:rsidRPr="00A17AAB" w:rsidRDefault="003C4A94" w:rsidP="002224A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17AAB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17AAB">
              <w:rPr>
                <w:rFonts w:ascii="Arial" w:hAnsi="Arial" w:cs="Arial"/>
                <w:smallCaps/>
                <w:sz w:val="22"/>
                <w:szCs w:val="22"/>
              </w:rPr>
              <w:t>Interview (I)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A17AAB">
              <w:rPr>
                <w:rFonts w:ascii="Arial" w:hAnsi="Arial" w:cs="Arial"/>
                <w:smallCaps/>
                <w:sz w:val="22"/>
                <w:szCs w:val="22"/>
              </w:rPr>
              <w:t>Application (AF)</w:t>
            </w:r>
          </w:p>
          <w:p w:rsidR="003C4A94" w:rsidRPr="00A17AAB" w:rsidRDefault="003C4A94" w:rsidP="002224A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C4A94" w:rsidRPr="00A17AAB" w:rsidTr="002224A7">
        <w:tc>
          <w:tcPr>
            <w:tcW w:w="6768" w:type="dxa"/>
          </w:tcPr>
          <w:p w:rsidR="003C4A94" w:rsidRPr="00A17AAB" w:rsidRDefault="003C4A94" w:rsidP="002224A7">
            <w:pPr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3C4A94" w:rsidRDefault="003C4A94" w:rsidP="002224A7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A17AAB"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  <w:t xml:space="preserve">Demonstrate an ability for discretion, confidentiality and professionalism </w:t>
            </w:r>
          </w:p>
          <w:p w:rsidR="00226A55" w:rsidRDefault="00226A55" w:rsidP="002224A7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  <w:p w:rsidR="00226A55" w:rsidRPr="00A17AAB" w:rsidRDefault="00226A55" w:rsidP="002224A7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  <w:t>Understanding of how data protection legislation impacts on this role</w:t>
            </w:r>
          </w:p>
          <w:p w:rsidR="003C4A94" w:rsidRPr="00A17AAB" w:rsidRDefault="003C4A94" w:rsidP="002224A7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  <w:p w:rsidR="003C4A94" w:rsidRPr="00A17AAB" w:rsidRDefault="003C4A94" w:rsidP="002224A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17AAB">
              <w:rPr>
                <w:rFonts w:ascii="Arial" w:hAnsi="Arial" w:cs="Arial"/>
                <w:b w:val="0"/>
                <w:sz w:val="22"/>
                <w:szCs w:val="22"/>
              </w:rPr>
              <w:t>Organised approach to work in relation to file and record keeping</w:t>
            </w:r>
          </w:p>
          <w:p w:rsidR="003C4A94" w:rsidRPr="00A17AAB" w:rsidRDefault="003C4A94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4A94" w:rsidRPr="00A17AAB" w:rsidRDefault="003C4A94" w:rsidP="002224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  <w:lang w:eastAsia="en-GB"/>
              </w:rPr>
              <w:t>Committed to the</w:t>
            </w:r>
            <w:r w:rsidRPr="00A17AAB">
              <w:rPr>
                <w:rFonts w:ascii="Arial" w:hAnsi="Arial" w:cs="Arial"/>
                <w:sz w:val="22"/>
                <w:szCs w:val="22"/>
              </w:rPr>
              <w:t xml:space="preserve"> principles of valuing diversity and equal opportunities.</w:t>
            </w:r>
          </w:p>
          <w:p w:rsidR="003C4A94" w:rsidRPr="00A17AAB" w:rsidRDefault="003C4A94" w:rsidP="002224A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b w:val="0"/>
                <w:sz w:val="22"/>
                <w:szCs w:val="22"/>
              </w:rPr>
              <w:t>Bolton College is committed to safeguarding and promoting the welfare of young people and vulnerable adults and expects all its staff and volunteers to share this commitment</w:t>
            </w:r>
            <w:r w:rsidRPr="00A17A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4A94" w:rsidRPr="00A17AAB" w:rsidRDefault="003C4A94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4A94" w:rsidRPr="00A17AAB" w:rsidRDefault="003C4A94" w:rsidP="002224A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7AAB">
              <w:rPr>
                <w:rFonts w:ascii="Arial" w:hAnsi="Arial" w:cs="Arial"/>
                <w:b w:val="0"/>
                <w:sz w:val="22"/>
                <w:szCs w:val="22"/>
              </w:rPr>
              <w:t>Willingness to undertake appropriate training and development in order to meet the changing requirements of the college</w:t>
            </w:r>
          </w:p>
          <w:p w:rsidR="003C4A94" w:rsidRPr="00A17AAB" w:rsidRDefault="003C4A94" w:rsidP="002224A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0" w:type="dxa"/>
          </w:tcPr>
          <w:p w:rsidR="003C4A94" w:rsidRPr="00A17AAB" w:rsidRDefault="003C4A94" w:rsidP="002224A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4A94" w:rsidRPr="00A17AAB" w:rsidRDefault="003C4A94" w:rsidP="002224A7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C4A94" w:rsidRPr="00A17AAB" w:rsidRDefault="003C4A94" w:rsidP="002224A7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5275" w:rsidRDefault="00385275" w:rsidP="002224A7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C4A94" w:rsidRPr="00A17AAB" w:rsidRDefault="003C4A94" w:rsidP="002224A7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Default="003C4A94" w:rsidP="00385275">
            <w:pPr>
              <w:tabs>
                <w:tab w:val="left" w:pos="375"/>
                <w:tab w:val="center" w:pos="4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85275" w:rsidRDefault="00385275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5275" w:rsidRDefault="00385275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5275" w:rsidRPr="00A17AAB" w:rsidRDefault="00385275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A17AAB" w:rsidRDefault="003C4A94" w:rsidP="002224A7">
            <w:pPr>
              <w:rPr>
                <w:rFonts w:ascii="Verdana" w:hAnsi="Verdana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5275" w:rsidRDefault="00385275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A17AAB" w:rsidRDefault="003C4A94" w:rsidP="002224A7">
            <w:pPr>
              <w:rPr>
                <w:rFonts w:ascii="Verdana" w:hAnsi="Verdana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 xml:space="preserve">AF / I 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C4A94" w:rsidRPr="00A17AAB" w:rsidRDefault="003C4A94" w:rsidP="002224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5275" w:rsidRDefault="00385275" w:rsidP="002224A7">
            <w:pPr>
              <w:rPr>
                <w:rFonts w:ascii="Verdana" w:hAnsi="Verdana"/>
                <w:sz w:val="22"/>
                <w:szCs w:val="22"/>
              </w:rPr>
            </w:pPr>
          </w:p>
          <w:p w:rsidR="00385275" w:rsidRPr="00A17AAB" w:rsidRDefault="00385275" w:rsidP="00385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AAB">
              <w:rPr>
                <w:rFonts w:ascii="Arial" w:hAnsi="Arial" w:cs="Arial"/>
                <w:sz w:val="22"/>
                <w:szCs w:val="22"/>
              </w:rPr>
              <w:t>AF / I</w:t>
            </w:r>
          </w:p>
          <w:p w:rsidR="00385275" w:rsidRPr="00A17AAB" w:rsidRDefault="00385275" w:rsidP="002224A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514D4" w:rsidRDefault="005514D4" w:rsidP="00371F91"/>
    <w:sectPr w:rsidR="005514D4" w:rsidSect="00222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DD"/>
    <w:rsid w:val="00032554"/>
    <w:rsid w:val="000676F8"/>
    <w:rsid w:val="00075FA4"/>
    <w:rsid w:val="002224A7"/>
    <w:rsid w:val="00226A55"/>
    <w:rsid w:val="00371F91"/>
    <w:rsid w:val="00374E93"/>
    <w:rsid w:val="003752D5"/>
    <w:rsid w:val="00385275"/>
    <w:rsid w:val="003C4A94"/>
    <w:rsid w:val="00533B80"/>
    <w:rsid w:val="005514D4"/>
    <w:rsid w:val="008731A4"/>
    <w:rsid w:val="00876B6B"/>
    <w:rsid w:val="0093295F"/>
    <w:rsid w:val="009D2F53"/>
    <w:rsid w:val="00A17AAB"/>
    <w:rsid w:val="00A43CDD"/>
    <w:rsid w:val="00B7123F"/>
    <w:rsid w:val="00D40BC1"/>
    <w:rsid w:val="00D80614"/>
    <w:rsid w:val="00DE42FA"/>
    <w:rsid w:val="00F149CD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4DA6"/>
  <w15:docId w15:val="{F387F31D-93FD-49B9-824C-C8A1FABF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CD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CDD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A43CD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3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DD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Default">
    <w:name w:val="Default"/>
    <w:rsid w:val="003C4A9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Entwisle</dc:creator>
  <cp:lastModifiedBy>Julie Skidmore</cp:lastModifiedBy>
  <cp:revision>3</cp:revision>
  <dcterms:created xsi:type="dcterms:W3CDTF">2020-01-22T14:24:00Z</dcterms:created>
  <dcterms:modified xsi:type="dcterms:W3CDTF">2020-01-22T14:39:00Z</dcterms:modified>
</cp:coreProperties>
</file>