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260"/>
        <w:gridCol w:w="284"/>
        <w:gridCol w:w="1417"/>
        <w:gridCol w:w="3969"/>
      </w:tblGrid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260" w:type="dxa"/>
          </w:tcPr>
          <w:p w:rsidR="00D818E4" w:rsidRPr="009B3534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 xml:space="preserve">Customer Support Officer 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9" w:type="dxa"/>
          </w:tcPr>
          <w:p w:rsidR="00194828" w:rsidRPr="00267CAE" w:rsidRDefault="008B217E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Admissions &amp; Customer Support</w:t>
            </w:r>
          </w:p>
          <w:p w:rsidR="00D818E4" w:rsidRPr="00194828" w:rsidRDefault="00D818E4" w:rsidP="00F62E78">
            <w:pPr>
              <w:rPr>
                <w:rFonts w:ascii="Arial" w:hAnsi="Arial" w:cs="Arial"/>
                <w:smallCaps/>
                <w:strike/>
                <w:szCs w:val="22"/>
              </w:rPr>
            </w:pPr>
          </w:p>
        </w:tc>
      </w:tr>
      <w:tr w:rsidR="00D818E4" w:rsidRPr="00B5494C" w:rsidTr="00267CAE">
        <w:tc>
          <w:tcPr>
            <w:tcW w:w="1271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260" w:type="dxa"/>
          </w:tcPr>
          <w:p w:rsidR="00D818E4" w:rsidRPr="00B5494C" w:rsidRDefault="00D85CA8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/>
              </w:rPr>
              <w:t>Administration</w:t>
            </w:r>
          </w:p>
        </w:tc>
        <w:tc>
          <w:tcPr>
            <w:tcW w:w="284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7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9" w:type="dxa"/>
          </w:tcPr>
          <w:p w:rsidR="00D818E4" w:rsidRPr="00B5494C" w:rsidRDefault="00D85CA8" w:rsidP="00AB4F3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B22FF8">
              <w:rPr>
                <w:rFonts w:ascii="Arial" w:hAnsi="Arial" w:cs="Arial"/>
                <w:smallCaps/>
                <w:szCs w:val="22"/>
              </w:rPr>
              <w:t>3</w:t>
            </w:r>
            <w:r>
              <w:rPr>
                <w:rFonts w:ascii="Arial" w:hAnsi="Arial" w:cs="Arial"/>
                <w:smallCaps/>
                <w:szCs w:val="22"/>
              </w:rPr>
              <w:t>7-23</w:t>
            </w:r>
          </w:p>
        </w:tc>
      </w:tr>
    </w:tbl>
    <w:p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56548E" w:rsidRPr="00B5494C" w:rsidRDefault="0056548E" w:rsidP="0056548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56548E" w:rsidRPr="00B5494C" w:rsidRDefault="00B1257C" w:rsidP="00F62E78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Data Task (DT</w:t>
            </w:r>
            <w:r w:rsidR="0056548E"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)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D818E4" w:rsidRPr="00B5494C" w:rsidTr="0056548E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>GCSE Maths, English minimum A-C</w:t>
            </w:r>
            <w:r w:rsidR="0056548E">
              <w:rPr>
                <w:rFonts w:ascii="Arial" w:hAnsi="Arial"/>
              </w:rPr>
              <w:t>/4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</w:rPr>
              <w:t xml:space="preserve">NVQ2 or equivalent in Customer Service or Advice &amp; </w:t>
            </w:r>
            <w:r w:rsidRPr="001D5838">
              <w:rPr>
                <w:rFonts w:ascii="Arial" w:hAnsi="Arial"/>
              </w:rPr>
              <w:t>Guidance</w:t>
            </w:r>
            <w:r w:rsidR="005555E5" w:rsidRPr="001D5838">
              <w:rPr>
                <w:rFonts w:ascii="Arial" w:hAnsi="Arial"/>
              </w:rPr>
              <w:t xml:space="preserve"> or a willingness to work towards</w:t>
            </w: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ECDL</w:t>
            </w:r>
            <w:r w:rsidR="00E60B8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  <w:r w:rsidRPr="00D818E4">
              <w:rPr>
                <w:rFonts w:ascii="Arial" w:hAnsi="Arial"/>
              </w:rPr>
              <w:t>Additional qualifications in Customer Service or Advice &amp; Guidance</w:t>
            </w:r>
          </w:p>
          <w:p w:rsidR="00D818E4" w:rsidRPr="00B5494C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5555E5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5555E5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555E5" w:rsidRPr="00D818E4" w:rsidRDefault="005555E5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6F2B6A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0E138F" w:rsidRDefault="000E138F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w</w:t>
            </w:r>
            <w:r w:rsidR="00E60B8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D818E4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56548E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D818E4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</w:t>
            </w:r>
            <w:r>
              <w:rPr>
                <w:rFonts w:ascii="Arial" w:hAnsi="Arial" w:cs="Arial"/>
                <w:sz w:val="20"/>
              </w:rPr>
              <w:t>/I</w:t>
            </w:r>
          </w:p>
          <w:p w:rsidR="00D818E4" w:rsidRPr="009B3534" w:rsidRDefault="00D818E4" w:rsidP="00E60B8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6548E" w:rsidRPr="00B5494C" w:rsidTr="0056548E"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:rsidTr="0056548E">
        <w:tc>
          <w:tcPr>
            <w:tcW w:w="6768" w:type="dxa"/>
            <w:tcBorders>
              <w:bottom w:val="single" w:sz="4" w:space="0" w:color="auto"/>
            </w:tcBorders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multi-task under pressure.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maintain appropriate administrative systems.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Excellent communication skills.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and desire to work well as part of a team.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Ability to manage and prioritise own workloads and to help support others in their work.</w:t>
            </w:r>
          </w:p>
          <w:p w:rsidR="00D818E4" w:rsidRP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D818E4" w:rsidRDefault="00D818E4" w:rsidP="00583519">
            <w:pPr>
              <w:pStyle w:val="Heading1"/>
              <w:ind w:left="0"/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 xml:space="preserve">Familiarity with standard office equipment and processes including photocopier, </w:t>
            </w:r>
            <w:r w:rsidR="00D84C4E">
              <w:rPr>
                <w:rFonts w:ascii="Arial" w:hAnsi="Arial"/>
                <w:b w:val="0"/>
                <w:sz w:val="20"/>
              </w:rPr>
              <w:t xml:space="preserve">word processing, </w:t>
            </w:r>
            <w:r w:rsidRPr="00D818E4">
              <w:rPr>
                <w:rFonts w:ascii="Arial" w:hAnsi="Arial"/>
                <w:b w:val="0"/>
                <w:sz w:val="20"/>
              </w:rPr>
              <w:t xml:space="preserve">e-mail, data inputting, </w:t>
            </w:r>
            <w:r w:rsidR="00D84C4E">
              <w:rPr>
                <w:rFonts w:ascii="Arial" w:hAnsi="Arial"/>
                <w:b w:val="0"/>
                <w:sz w:val="20"/>
              </w:rPr>
              <w:t xml:space="preserve">mail merge, </w:t>
            </w:r>
            <w:r w:rsidRPr="00D818E4">
              <w:rPr>
                <w:rFonts w:ascii="Arial" w:hAnsi="Arial"/>
                <w:b w:val="0"/>
                <w:sz w:val="20"/>
              </w:rPr>
              <w:t>internet searches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D818E4" w:rsidRPr="00D818E4" w:rsidRDefault="00D818E4" w:rsidP="00583519">
            <w:pPr>
              <w:jc w:val="both"/>
              <w:rPr>
                <w:b w:val="0"/>
                <w:sz w:val="20"/>
              </w:rPr>
            </w:pPr>
          </w:p>
          <w:p w:rsidR="00D818E4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818E4">
              <w:rPr>
                <w:rFonts w:ascii="Arial" w:hAnsi="Arial"/>
                <w:b w:val="0"/>
                <w:sz w:val="20"/>
              </w:rPr>
              <w:t>Experience of handling money</w:t>
            </w:r>
          </w:p>
          <w:p w:rsidR="0056548E" w:rsidRPr="00D818E4" w:rsidRDefault="0056548E" w:rsidP="00583519">
            <w:pPr>
              <w:jc w:val="both"/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B5494C" w:rsidRDefault="00D818E4" w:rsidP="00F62E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18E4" w:rsidRPr="0056548E" w:rsidRDefault="00D818E4" w:rsidP="00D818E4">
            <w:pPr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br/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P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818E4">
              <w:rPr>
                <w:rFonts w:ascii="Arial" w:hAnsi="Arial" w:cs="Arial"/>
                <w:sz w:val="20"/>
              </w:rPr>
              <w:t>AF/I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  <w:r w:rsidR="00B1257C">
              <w:rPr>
                <w:rFonts w:ascii="Arial" w:hAnsi="Arial" w:cs="Arial"/>
                <w:sz w:val="20"/>
              </w:rPr>
              <w:t>/DT</w:t>
            </w: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56548E" w:rsidRDefault="0056548E">
      <w:r>
        <w:br w:type="page"/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449"/>
        <w:gridCol w:w="1984"/>
      </w:tblGrid>
      <w:tr w:rsidR="0056548E" w:rsidRPr="00B5494C" w:rsidTr="0056548E">
        <w:trPr>
          <w:trHeight w:val="473"/>
        </w:trPr>
        <w:tc>
          <w:tcPr>
            <w:tcW w:w="6768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49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Arial" w:hAnsi="Arial" w:cs="Arial"/>
                <w:b w:val="0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56548E" w:rsidRPr="00B5494C" w:rsidRDefault="0056548E" w:rsidP="00F62E78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:rsidTr="0056548E">
        <w:tc>
          <w:tcPr>
            <w:tcW w:w="6768" w:type="dxa"/>
          </w:tcPr>
          <w:p w:rsidR="00D818E4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Cs w:val="22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Flexible and helpful with a customer focussed attitude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Ability to gather and retain information for appropriate use.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Willingness and ability to take responsibility for certain tasks.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An awareness of self and professional development.</w:t>
            </w:r>
          </w:p>
          <w:p w:rsidR="00D312E1" w:rsidRP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D312E1">
              <w:rPr>
                <w:rFonts w:ascii="Arial" w:hAnsi="Arial"/>
                <w:b w:val="0"/>
                <w:sz w:val="20"/>
              </w:rPr>
              <w:t>Working knowledge of EBS or other student records database</w:t>
            </w:r>
          </w:p>
          <w:p w:rsidR="00D312E1" w:rsidRPr="00D312E1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312E1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D312E1">
              <w:rPr>
                <w:rFonts w:ascii="Arial" w:hAnsi="Arial"/>
              </w:rPr>
              <w:t>Experience of enrolling students using EBS</w:t>
            </w:r>
          </w:p>
          <w:p w:rsidR="0056548E" w:rsidRPr="00B5494C" w:rsidRDefault="0056548E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49" w:type="dxa"/>
          </w:tcPr>
          <w:p w:rsidR="00D818E4" w:rsidRDefault="00D818E4" w:rsidP="00F62E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E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D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</w:tcPr>
          <w:p w:rsidR="00D818E4" w:rsidRPr="009B3534" w:rsidRDefault="00D818E4" w:rsidP="00F62E7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D312E1">
              <w:rPr>
                <w:rFonts w:ascii="Arial" w:hAnsi="Arial" w:cs="Arial"/>
                <w:sz w:val="20"/>
              </w:rPr>
              <w:t>AF/I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818E4" w:rsidRPr="00D312E1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D818E4" w:rsidRPr="00D312E1">
              <w:rPr>
                <w:rFonts w:ascii="Arial" w:hAnsi="Arial" w:cs="Arial"/>
                <w:sz w:val="20"/>
              </w:rPr>
              <w:t>I</w:t>
            </w:r>
          </w:p>
          <w:p w:rsidR="00D312E1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F62E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  <w:tr w:rsidR="00D818E4" w:rsidRPr="00B5494C" w:rsidTr="0056548E">
        <w:tc>
          <w:tcPr>
            <w:tcW w:w="6768" w:type="dxa"/>
            <w:shd w:val="clear" w:color="auto" w:fill="FFFF99"/>
          </w:tcPr>
          <w:p w:rsidR="00D818E4" w:rsidRPr="0056548E" w:rsidRDefault="00D818E4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56548E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:rsidR="0056548E" w:rsidRPr="00B5494C" w:rsidRDefault="0056548E" w:rsidP="00F62E78">
            <w:pPr>
              <w:rPr>
                <w:rFonts w:ascii="Verdana" w:hAnsi="Verdana"/>
                <w:smallCaps/>
                <w:szCs w:val="22"/>
              </w:rPr>
            </w:pPr>
          </w:p>
        </w:tc>
        <w:tc>
          <w:tcPr>
            <w:tcW w:w="1449" w:type="dxa"/>
            <w:shd w:val="clear" w:color="auto" w:fill="FFFF99"/>
          </w:tcPr>
          <w:p w:rsidR="00D818E4" w:rsidRPr="00B5494C" w:rsidRDefault="00D818E4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D818E4" w:rsidRPr="00B5494C" w:rsidRDefault="00D818E4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:rsidTr="0056548E">
        <w:trPr>
          <w:trHeight w:val="1655"/>
        </w:trPr>
        <w:tc>
          <w:tcPr>
            <w:tcW w:w="6768" w:type="dxa"/>
          </w:tcPr>
          <w:p w:rsidR="00D312E1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  <w:r w:rsidR="00573AFC">
              <w:rPr>
                <w:rFonts w:ascii="Arial" w:hAnsi="Arial" w:cs="Arial"/>
                <w:b w:val="0"/>
                <w:sz w:val="20"/>
              </w:rPr>
              <w:t xml:space="preserve"> To w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ork </w:t>
            </w:r>
            <w:r w:rsidRPr="005555E5">
              <w:rPr>
                <w:rFonts w:ascii="Arial" w:hAnsi="Arial" w:cs="Arial"/>
                <w:b w:val="0"/>
                <w:strike/>
                <w:sz w:val="20"/>
              </w:rPr>
              <w:t>evenings and</w:t>
            </w:r>
            <w:r w:rsidRPr="00D312E1">
              <w:rPr>
                <w:rFonts w:ascii="Arial" w:hAnsi="Arial" w:cs="Arial"/>
                <w:b w:val="0"/>
                <w:sz w:val="20"/>
              </w:rPr>
              <w:t xml:space="preserve"> weekends as and when required.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>
              <w:rPr>
                <w:b w:val="0"/>
                <w:szCs w:val="20"/>
              </w:rPr>
              <w:t>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D312E1" w:rsidRPr="00D312E1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312E1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D312E1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D312E1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:rsidR="0056548E" w:rsidRPr="00B5494C" w:rsidRDefault="0056548E" w:rsidP="00583519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49" w:type="dxa"/>
          </w:tcPr>
          <w:p w:rsidR="00D312E1" w:rsidRDefault="00D312E1" w:rsidP="00D312E1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6548E" w:rsidRDefault="0056548E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583519" w:rsidRDefault="00583519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583519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B5494C" w:rsidRDefault="00D312E1" w:rsidP="00583519">
            <w:pPr>
              <w:pStyle w:val="NoSpacing"/>
              <w:jc w:val="center"/>
              <w:rPr>
                <w:szCs w:val="22"/>
              </w:rPr>
            </w:pPr>
            <w:r w:rsidRPr="00583519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:rsidR="00D312E1" w:rsidRPr="0056548E" w:rsidRDefault="00D312E1" w:rsidP="0056548E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56548E" w:rsidRPr="0056548E" w:rsidRDefault="0056548E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  <w:r w:rsidRPr="0056548E">
              <w:rPr>
                <w:rFonts w:ascii="Arial" w:hAnsi="Arial" w:cs="Arial"/>
                <w:smallCaps/>
                <w:sz w:val="20"/>
              </w:rPr>
              <w:t>AF/I</w:t>
            </w: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56548E" w:rsidRDefault="00D312E1" w:rsidP="0056548E">
            <w:pPr>
              <w:jc w:val="center"/>
              <w:rPr>
                <w:rFonts w:ascii="Arial" w:hAnsi="Arial" w:cs="Arial"/>
                <w:smallCaps/>
                <w:sz w:val="20"/>
              </w:rPr>
            </w:pPr>
          </w:p>
          <w:p w:rsidR="00D312E1" w:rsidRPr="00D312E1" w:rsidRDefault="00D312E1" w:rsidP="0056548E">
            <w:pPr>
              <w:pStyle w:val="NoSpacing"/>
              <w:jc w:val="center"/>
            </w:pPr>
            <w:r w:rsidRPr="0056548E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D818E4" w:rsidRPr="00E2473E" w:rsidRDefault="00D818E4" w:rsidP="00D818E4"/>
    <w:p w:rsidR="00D818E4" w:rsidRDefault="00D818E4" w:rsidP="00D818E4"/>
    <w:p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E4"/>
    <w:rsid w:val="000E138F"/>
    <w:rsid w:val="00194828"/>
    <w:rsid w:val="001D5838"/>
    <w:rsid w:val="00267CAE"/>
    <w:rsid w:val="003C6EB1"/>
    <w:rsid w:val="00440473"/>
    <w:rsid w:val="005555E5"/>
    <w:rsid w:val="0056548E"/>
    <w:rsid w:val="00573AFC"/>
    <w:rsid w:val="00583519"/>
    <w:rsid w:val="005C6496"/>
    <w:rsid w:val="00620B52"/>
    <w:rsid w:val="008777E3"/>
    <w:rsid w:val="00894250"/>
    <w:rsid w:val="008B217E"/>
    <w:rsid w:val="00A74BAE"/>
    <w:rsid w:val="00AB4F39"/>
    <w:rsid w:val="00B1257C"/>
    <w:rsid w:val="00B22FF8"/>
    <w:rsid w:val="00C439F2"/>
    <w:rsid w:val="00D312E1"/>
    <w:rsid w:val="00D818E4"/>
    <w:rsid w:val="00D84C4E"/>
    <w:rsid w:val="00D85CA8"/>
    <w:rsid w:val="00E60B82"/>
    <w:rsid w:val="00EB026A"/>
    <w:rsid w:val="00F62B63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9A1AE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Angela Mckellen</cp:lastModifiedBy>
  <cp:revision>4</cp:revision>
  <dcterms:created xsi:type="dcterms:W3CDTF">2022-07-19T11:55:00Z</dcterms:created>
  <dcterms:modified xsi:type="dcterms:W3CDTF">2022-09-22T14:06:00Z</dcterms:modified>
</cp:coreProperties>
</file>