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0889B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8BBFE02" wp14:editId="7F0C6093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62E548AC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1121C854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0202085B" w14:textId="77777777" w:rsidTr="00C52DB6">
        <w:tc>
          <w:tcPr>
            <w:tcW w:w="1799" w:type="dxa"/>
          </w:tcPr>
          <w:p w14:paraId="580EE9D3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4F2D1D0B" w14:textId="5996D6C0" w:rsidR="009F3078" w:rsidRPr="00B5494C" w:rsidRDefault="00176692" w:rsidP="00176692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Social Media </w:t>
            </w:r>
            <w:r w:rsidR="007760AE">
              <w:rPr>
                <w:rFonts w:ascii="Arial" w:hAnsi="Arial" w:cs="Arial"/>
                <w:smallCaps/>
                <w:szCs w:val="22"/>
              </w:rPr>
              <w:t>Assistant</w:t>
            </w:r>
          </w:p>
        </w:tc>
        <w:tc>
          <w:tcPr>
            <w:tcW w:w="236" w:type="dxa"/>
            <w:shd w:val="clear" w:color="auto" w:fill="F3F3F3"/>
          </w:tcPr>
          <w:p w14:paraId="10BFFD39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30623F76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44295DD8" w14:textId="77777777" w:rsidR="009F3078" w:rsidRPr="00B5494C" w:rsidRDefault="00855E21" w:rsidP="000B1DF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Marketing</w:t>
            </w:r>
          </w:p>
        </w:tc>
      </w:tr>
      <w:tr w:rsidR="009F3078" w:rsidRPr="00B5494C" w14:paraId="474315BB" w14:textId="77777777" w:rsidTr="00C52DB6">
        <w:tc>
          <w:tcPr>
            <w:tcW w:w="1799" w:type="dxa"/>
          </w:tcPr>
          <w:p w14:paraId="23073937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672AC8A0" w14:textId="2F9674C1" w:rsidR="009F3078" w:rsidRPr="00B5494C" w:rsidRDefault="009B02D7" w:rsidP="007760A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/ SUPPORT</w:t>
            </w:r>
          </w:p>
        </w:tc>
        <w:tc>
          <w:tcPr>
            <w:tcW w:w="236" w:type="dxa"/>
            <w:shd w:val="clear" w:color="auto" w:fill="F3F3F3"/>
          </w:tcPr>
          <w:p w14:paraId="6F5F8434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3E5FB62D" w14:textId="77777777" w:rsidR="009F3078" w:rsidRPr="00B5494C" w:rsidRDefault="009F3078" w:rsidP="00C52DB6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78DCBCC7" w14:textId="3A09EDC6" w:rsidR="009F3078" w:rsidRPr="00B5494C" w:rsidRDefault="009B02D7" w:rsidP="00C52DB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007-18</w:t>
            </w:r>
          </w:p>
        </w:tc>
      </w:tr>
    </w:tbl>
    <w:p w14:paraId="73A56F16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2CA39C20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374"/>
        <w:gridCol w:w="3859"/>
        <w:gridCol w:w="1281"/>
        <w:gridCol w:w="1726"/>
      </w:tblGrid>
      <w:tr w:rsidR="009F3078" w:rsidRPr="00B5494C" w14:paraId="69ACD7BB" w14:textId="77777777" w:rsidTr="002438A0">
        <w:tc>
          <w:tcPr>
            <w:tcW w:w="2408" w:type="dxa"/>
            <w:shd w:val="clear" w:color="auto" w:fill="FFFF99"/>
          </w:tcPr>
          <w:p w14:paraId="1BA9384A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45E13F5B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233" w:type="dxa"/>
            <w:gridSpan w:val="2"/>
            <w:shd w:val="clear" w:color="auto" w:fill="FFFF99"/>
          </w:tcPr>
          <w:p w14:paraId="6D48630B" w14:textId="77777777" w:rsidR="009F3078" w:rsidRPr="00B5494C" w:rsidRDefault="009F3078" w:rsidP="00C52DB6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281" w:type="dxa"/>
            <w:shd w:val="clear" w:color="auto" w:fill="FFFF99"/>
          </w:tcPr>
          <w:p w14:paraId="0D0C86CC" w14:textId="1CA815AF" w:rsidR="009F3078" w:rsidRPr="00B5494C" w:rsidRDefault="00001FAE" w:rsidP="00C52DB6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</w:t>
            </w:r>
            <w:r w:rsidR="009F3078"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(E)</w:t>
            </w:r>
          </w:p>
          <w:p w14:paraId="349C05DE" w14:textId="0607AA4A" w:rsidR="009F3078" w:rsidRPr="00B5494C" w:rsidRDefault="00001FAE" w:rsidP="00C52DB6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</w:t>
            </w:r>
            <w:r w:rsidR="009F3078"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(D)</w:t>
            </w:r>
          </w:p>
        </w:tc>
        <w:tc>
          <w:tcPr>
            <w:tcW w:w="1726" w:type="dxa"/>
            <w:shd w:val="clear" w:color="auto" w:fill="FFFF99"/>
          </w:tcPr>
          <w:p w14:paraId="6099F39B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0D2378F9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00A640B" w14:textId="37F5C7C5" w:rsidR="009F3078" w:rsidRPr="00001FAE" w:rsidRDefault="009F3078" w:rsidP="00C52DB6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</w:tc>
      </w:tr>
      <w:tr w:rsidR="009F3078" w:rsidRPr="00B5494C" w14:paraId="1C148CEE" w14:textId="77777777" w:rsidTr="002438A0">
        <w:trPr>
          <w:trHeight w:val="1329"/>
        </w:trPr>
        <w:tc>
          <w:tcPr>
            <w:tcW w:w="6641" w:type="dxa"/>
            <w:gridSpan w:val="3"/>
            <w:tcBorders>
              <w:bottom w:val="single" w:sz="4" w:space="0" w:color="auto"/>
            </w:tcBorders>
          </w:tcPr>
          <w:p w14:paraId="26DD03B1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7E36037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GCSE English, Maths (A-C) </w:t>
            </w:r>
          </w:p>
          <w:p w14:paraId="38EED953" w14:textId="0857402B" w:rsidR="009F3078" w:rsidRDefault="000B1DF0" w:rsidP="00876F2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ICT qualification (</w:t>
            </w:r>
            <w:r w:rsidR="00E850D3">
              <w:rPr>
                <w:rFonts w:ascii="Arial" w:hAnsi="Arial"/>
              </w:rPr>
              <w:t>e.g.</w:t>
            </w:r>
            <w:r>
              <w:rPr>
                <w:rFonts w:ascii="Arial" w:hAnsi="Arial"/>
              </w:rPr>
              <w:t xml:space="preserve"> ECDL) or equivalent.</w:t>
            </w:r>
          </w:p>
          <w:p w14:paraId="3E141999" w14:textId="77777777" w:rsidR="000B1DF0" w:rsidRPr="002B7AEA" w:rsidRDefault="000B1DF0" w:rsidP="00876F2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Gained or working towards a recognised Marketing qualification.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426D142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36A02E" w14:textId="77777777" w:rsidR="009F3078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AABB7F6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BD3B80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EA06B46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404B18" w14:textId="08F405BB" w:rsidR="000B1DF0" w:rsidRPr="002B7AEA" w:rsidRDefault="00176692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C8DE2C9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1A4217A8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924B64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2B63207C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E1F0EB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AE41FDE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75A28E" w14:textId="77777777" w:rsidR="00001FAE" w:rsidRPr="002B7AEA" w:rsidRDefault="00001FAE" w:rsidP="00001FAE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CA75FD6" w14:textId="3888A6D9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5D09CC7C" w14:textId="77777777" w:rsidTr="002438A0">
        <w:tc>
          <w:tcPr>
            <w:tcW w:w="2782" w:type="dxa"/>
            <w:gridSpan w:val="2"/>
            <w:shd w:val="clear" w:color="auto" w:fill="FFFF99"/>
          </w:tcPr>
          <w:p w14:paraId="5B6F476C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5713E694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3181AEA2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859" w:type="dxa"/>
            <w:shd w:val="clear" w:color="auto" w:fill="FFFF99"/>
          </w:tcPr>
          <w:p w14:paraId="571541C9" w14:textId="77777777" w:rsidR="009F3078" w:rsidRPr="00B5494C" w:rsidRDefault="009F3078" w:rsidP="00C52DB6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281" w:type="dxa"/>
            <w:shd w:val="clear" w:color="auto" w:fill="FFFF99"/>
          </w:tcPr>
          <w:p w14:paraId="65899A0D" w14:textId="77777777" w:rsidR="009F3078" w:rsidRPr="00B5494C" w:rsidRDefault="009F3078" w:rsidP="00001FA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26" w:type="dxa"/>
            <w:shd w:val="clear" w:color="auto" w:fill="FFFF99"/>
          </w:tcPr>
          <w:p w14:paraId="6AE7E359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528C4DDD" w14:textId="77777777" w:rsidTr="002438A0">
        <w:tc>
          <w:tcPr>
            <w:tcW w:w="6641" w:type="dxa"/>
            <w:gridSpan w:val="3"/>
            <w:tcBorders>
              <w:bottom w:val="single" w:sz="4" w:space="0" w:color="auto"/>
            </w:tcBorders>
          </w:tcPr>
          <w:p w14:paraId="5BF69453" w14:textId="19362CFE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7B1B06E" w14:textId="040F5E73" w:rsidR="006C7142" w:rsidRDefault="004332D3" w:rsidP="006C714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creating</w:t>
            </w:r>
            <w:r w:rsidR="006C7142" w:rsidRPr="006C7142">
              <w:rPr>
                <w:rFonts w:ascii="Arial" w:hAnsi="Arial" w:cs="Arial"/>
                <w:b w:val="0"/>
                <w:sz w:val="20"/>
              </w:rPr>
              <w:t xml:space="preserve"> social media campaigns, utilising, but not limited to using Facebook, Twitter, Instagram and Snapchat</w:t>
            </w:r>
            <w:r w:rsidR="006C7142" w:rsidRPr="000B1DF0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F374DD5" w14:textId="77777777" w:rsidR="006C7142" w:rsidRDefault="006C7142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3A382B72" w14:textId="30B4D10F" w:rsidR="003753DF" w:rsidRDefault="00450056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Familiarity with Pay Per C</w:t>
            </w:r>
            <w:r w:rsidR="003753DF">
              <w:rPr>
                <w:rFonts w:ascii="Arial" w:hAnsi="Arial" w:cs="Arial"/>
                <w:b w:val="0"/>
                <w:color w:val="333333"/>
                <w:sz w:val="20"/>
              </w:rPr>
              <w:t>lick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 (PPC) </w:t>
            </w:r>
            <w:r w:rsidR="003753DF">
              <w:rPr>
                <w:rFonts w:ascii="Arial" w:hAnsi="Arial" w:cs="Arial"/>
                <w:b w:val="0"/>
                <w:color w:val="333333"/>
                <w:sz w:val="20"/>
              </w:rPr>
              <w:t>campaigns</w:t>
            </w:r>
            <w:r w:rsidR="006C7142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0434B85" w14:textId="77777777" w:rsidR="006C7142" w:rsidRDefault="006C7142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DBE1547" w14:textId="6EDFE4BD" w:rsidR="006C7142" w:rsidRDefault="004332D3" w:rsidP="006C7142">
            <w:pPr>
              <w:rPr>
                <w:rFonts w:ascii="Arial" w:hAnsi="Arial" w:cs="Arial"/>
                <w:b w:val="0"/>
                <w:sz w:val="20"/>
              </w:rPr>
            </w:pPr>
            <w:r w:rsidRPr="004332D3">
              <w:rPr>
                <w:rFonts w:ascii="Arial" w:hAnsi="Arial" w:cs="Arial"/>
                <w:b w:val="0"/>
                <w:sz w:val="20"/>
              </w:rPr>
              <w:t>Experience of l</w:t>
            </w:r>
            <w:r w:rsidR="006C7142" w:rsidRPr="004332D3">
              <w:rPr>
                <w:rFonts w:ascii="Arial" w:hAnsi="Arial" w:cs="Arial"/>
                <w:b w:val="0"/>
                <w:sz w:val="20"/>
              </w:rPr>
              <w:t xml:space="preserve">ive </w:t>
            </w:r>
            <w:r w:rsidRPr="004332D3">
              <w:rPr>
                <w:rFonts w:ascii="Arial" w:hAnsi="Arial" w:cs="Arial"/>
                <w:b w:val="0"/>
                <w:sz w:val="20"/>
              </w:rPr>
              <w:t>s</w:t>
            </w:r>
            <w:r w:rsidR="006C7142" w:rsidRPr="004332D3">
              <w:rPr>
                <w:rFonts w:ascii="Arial" w:hAnsi="Arial" w:cs="Arial"/>
                <w:b w:val="0"/>
                <w:sz w:val="20"/>
              </w:rPr>
              <w:t xml:space="preserve">treaming at events and creating </w:t>
            </w:r>
            <w:r w:rsidR="005724DD" w:rsidRPr="004332D3">
              <w:rPr>
                <w:rFonts w:ascii="Arial" w:hAnsi="Arial" w:cs="Arial"/>
                <w:b w:val="0"/>
                <w:sz w:val="20"/>
              </w:rPr>
              <w:t xml:space="preserve">spontaneous </w:t>
            </w:r>
            <w:r w:rsidR="006C7142" w:rsidRPr="004332D3">
              <w:rPr>
                <w:rFonts w:ascii="Arial" w:hAnsi="Arial" w:cs="Arial"/>
                <w:b w:val="0"/>
                <w:sz w:val="20"/>
              </w:rPr>
              <w:t>content.</w:t>
            </w:r>
          </w:p>
          <w:p w14:paraId="6A7407DD" w14:textId="77777777" w:rsidR="006C7142" w:rsidRDefault="006C7142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6BA231" w14:textId="77777777" w:rsidR="006C7142" w:rsidRDefault="006C7142" w:rsidP="006C7142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Knowledge of social media marketing techniques.</w:t>
            </w:r>
          </w:p>
          <w:p w14:paraId="17E5AAF9" w14:textId="77777777" w:rsidR="00450056" w:rsidRDefault="00450056" w:rsidP="003753DF">
            <w:pPr>
              <w:rPr>
                <w:rFonts w:ascii="Arial" w:hAnsi="Arial" w:cs="Arial"/>
                <w:b w:val="0"/>
                <w:sz w:val="20"/>
              </w:rPr>
            </w:pPr>
          </w:p>
          <w:p w14:paraId="60DCCE40" w14:textId="11E14525" w:rsidR="00450056" w:rsidRDefault="00450056" w:rsidP="003753DF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using a Content Management System (CMS)</w:t>
            </w:r>
            <w:r w:rsidR="006C7142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0A30651" w14:textId="77777777" w:rsidR="006C7142" w:rsidRDefault="006C7142" w:rsidP="003753DF">
            <w:pPr>
              <w:rPr>
                <w:rFonts w:ascii="Arial" w:hAnsi="Arial" w:cs="Arial"/>
                <w:b w:val="0"/>
                <w:sz w:val="20"/>
              </w:rPr>
            </w:pPr>
          </w:p>
          <w:p w14:paraId="4E68BE66" w14:textId="70E994F1" w:rsidR="006C7142" w:rsidRPr="000B1DF0" w:rsidRDefault="006C7142" w:rsidP="003753DF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Demonstrate the ability to analyse data using Google Analytics and using other social monitoring tools.</w:t>
            </w:r>
          </w:p>
          <w:p w14:paraId="10380FEB" w14:textId="77777777" w:rsidR="003753DF" w:rsidRDefault="003753D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1C768C9" w14:textId="615DE767" w:rsidR="000B1DF0" w:rsidRPr="000B1DF0" w:rsidRDefault="004332D3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The ability to handle a</w:t>
            </w:r>
            <w:r w:rsidR="000B1DF0" w:rsidRPr="000B1DF0">
              <w:rPr>
                <w:rFonts w:ascii="Arial" w:hAnsi="Arial" w:cs="Arial"/>
                <w:b w:val="0"/>
                <w:color w:val="333333"/>
                <w:sz w:val="20"/>
              </w:rPr>
              <w:t xml:space="preserve"> diverse workload and meet deadlines.</w:t>
            </w:r>
          </w:p>
          <w:p w14:paraId="6A0BCC9F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61B5D54A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dealing with customers and colleagues at all levels.</w:t>
            </w:r>
          </w:p>
          <w:p w14:paraId="17C4567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62350FBB" w14:textId="601536AE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 xml:space="preserve">Experience </w:t>
            </w:r>
            <w:r w:rsidR="004332D3">
              <w:rPr>
                <w:rFonts w:ascii="Arial" w:hAnsi="Arial" w:cs="Arial"/>
                <w:b w:val="0"/>
                <w:sz w:val="20"/>
              </w:rPr>
              <w:t xml:space="preserve">in </w:t>
            </w:r>
            <w:r w:rsidRPr="000B1DF0">
              <w:rPr>
                <w:rFonts w:ascii="Arial" w:hAnsi="Arial" w:cs="Arial"/>
                <w:b w:val="0"/>
                <w:sz w:val="20"/>
              </w:rPr>
              <w:t xml:space="preserve">busy </w:t>
            </w:r>
            <w:r w:rsidR="004332D3">
              <w:rPr>
                <w:rFonts w:ascii="Arial" w:hAnsi="Arial" w:cs="Arial"/>
                <w:b w:val="0"/>
                <w:sz w:val="20"/>
              </w:rPr>
              <w:t>a busy working environment</w:t>
            </w:r>
            <w:r w:rsidRPr="000B1DF0">
              <w:rPr>
                <w:rFonts w:ascii="Arial" w:hAnsi="Arial" w:cs="Arial"/>
                <w:b w:val="0"/>
                <w:sz w:val="20"/>
              </w:rPr>
              <w:t xml:space="preserve"> and providing high quality customer service.</w:t>
            </w:r>
          </w:p>
          <w:p w14:paraId="28A95B3E" w14:textId="77777777" w:rsidR="000B1DF0" w:rsidRDefault="000B1DF0" w:rsidP="000B1DF0">
            <w:pPr>
              <w:rPr>
                <w:rFonts w:ascii="Arial" w:hAnsi="Arial"/>
                <w:b w:val="0"/>
                <w:sz w:val="20"/>
              </w:rPr>
            </w:pPr>
          </w:p>
          <w:p w14:paraId="041E18FE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in an educational environment.</w:t>
            </w:r>
          </w:p>
          <w:p w14:paraId="6036521A" w14:textId="4D927D2F" w:rsidR="000B1DF0" w:rsidRPr="006C7142" w:rsidRDefault="000B1DF0" w:rsidP="003753DF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EF89114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E279BE" w14:textId="3A23D26D" w:rsidR="004A1FF7" w:rsidRDefault="005724DD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B6540D2" w14:textId="77777777" w:rsidR="004A1FF7" w:rsidRDefault="004A1FF7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8C95F4" w14:textId="77777777" w:rsidR="00176692" w:rsidRDefault="00176692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74871E" w14:textId="10FB4F62" w:rsidR="000B1DF0" w:rsidRDefault="004332D3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7040AC" w14:textId="7145595D" w:rsidR="003753DF" w:rsidRDefault="003753DF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6DD7DB" w14:textId="376C0160" w:rsidR="000B1DF0" w:rsidRDefault="004332D3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0FED071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B9F3C4" w14:textId="77777777" w:rsidR="00001FAE" w:rsidRDefault="00001FAE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8F3765" w14:textId="7BE88BF9" w:rsidR="004A1FF7" w:rsidRDefault="00450056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34D0E50" w14:textId="77777777" w:rsidR="004A1FF7" w:rsidRDefault="004A1FF7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65265" w14:textId="7B3397C6" w:rsidR="00450056" w:rsidRDefault="00450056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55271C8" w14:textId="77777777" w:rsidR="00450056" w:rsidRDefault="00450056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180D6B" w14:textId="490FFC48" w:rsidR="000B1DF0" w:rsidRDefault="006C7142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7C78EE6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4E28BB" w14:textId="77777777" w:rsidR="006C7142" w:rsidRDefault="006C7142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C1DCE8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E98DF44" w14:textId="77777777" w:rsidR="00001FAE" w:rsidRDefault="00001FAE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C1E37C" w14:textId="69FD1EF0" w:rsidR="000B1DF0" w:rsidRDefault="004332D3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E40CC2F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E8ED1" w14:textId="04F8C665" w:rsidR="000B1DF0" w:rsidRDefault="004332D3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BF9E4D4" w14:textId="77777777" w:rsidR="000B1DF0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8F72B0" w14:textId="77777777" w:rsidR="00001FAE" w:rsidRDefault="00001FAE" w:rsidP="00001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CC916D" w14:textId="63F6A11B" w:rsidR="000B1DF0" w:rsidRDefault="00001FAE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07096F2" w14:textId="33F81DFB" w:rsidR="009F3078" w:rsidRPr="002B7AEA" w:rsidRDefault="009F3078" w:rsidP="00001F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A5BB18E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C8B298" w14:textId="77777777" w:rsidR="004A1FF7" w:rsidRDefault="004A1FF7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7783960" w14:textId="77777777" w:rsidR="004A1FF7" w:rsidRDefault="004A1FF7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D3BEAA" w14:textId="77777777" w:rsidR="00450056" w:rsidRDefault="00450056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3DEEA5" w14:textId="77777777" w:rsidR="000B1DF0" w:rsidRDefault="003753DF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4F8F074" w14:textId="77777777" w:rsidR="003753DF" w:rsidRDefault="003753DF" w:rsidP="00375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</w:p>
          <w:p w14:paraId="0D2D7B0B" w14:textId="77777777" w:rsidR="009F3078" w:rsidRPr="002B7AEA" w:rsidRDefault="003753DF" w:rsidP="00375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9F3078" w:rsidRPr="002B7AEA">
              <w:rPr>
                <w:rFonts w:ascii="Arial" w:hAnsi="Arial" w:cs="Arial"/>
                <w:sz w:val="20"/>
              </w:rPr>
              <w:t>AF/I</w:t>
            </w:r>
          </w:p>
          <w:p w14:paraId="24D613DD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8233E8" w14:textId="77777777" w:rsidR="00001FAE" w:rsidRDefault="00001FAE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C4C7F9" w14:textId="77777777" w:rsidR="004A1FF7" w:rsidRDefault="004A1FF7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F386842" w14:textId="77777777" w:rsidR="004A1FF7" w:rsidRDefault="004A1FF7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48CC8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399C892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B062CE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2CB438B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EAE2A5" w14:textId="77777777" w:rsidR="003753DF" w:rsidRDefault="003753DF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05A1CB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CC7865" w14:textId="631B787A" w:rsidR="004A1FF7" w:rsidRDefault="004A1FF7" w:rsidP="003753DF">
            <w:pPr>
              <w:rPr>
                <w:rFonts w:ascii="Arial" w:hAnsi="Arial" w:cs="Arial"/>
                <w:sz w:val="20"/>
              </w:rPr>
            </w:pPr>
          </w:p>
          <w:p w14:paraId="1233C011" w14:textId="77777777" w:rsidR="000B1DF0" w:rsidRDefault="004A1FF7" w:rsidP="00375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0B1DF0" w:rsidRPr="002B7AEA">
              <w:rPr>
                <w:rFonts w:ascii="Arial" w:hAnsi="Arial" w:cs="Arial"/>
                <w:sz w:val="20"/>
              </w:rPr>
              <w:t>AF/I</w:t>
            </w:r>
          </w:p>
          <w:p w14:paraId="665C0BF0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42E621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5836810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E9D596" w14:textId="77777777" w:rsidR="00001FAE" w:rsidRDefault="00001FAE" w:rsidP="0045005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918D29" w14:textId="587D11B3" w:rsidR="000B1DF0" w:rsidRDefault="000B1DF0" w:rsidP="0045005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2CE11917" w14:textId="77777777" w:rsidR="000B1DF0" w:rsidRPr="002B7AEA" w:rsidRDefault="004A1FF7" w:rsidP="004A1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3753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F3078" w:rsidRPr="00B5494C" w14:paraId="19DDCE7C" w14:textId="77777777" w:rsidTr="002438A0">
        <w:tc>
          <w:tcPr>
            <w:tcW w:w="2782" w:type="dxa"/>
            <w:gridSpan w:val="2"/>
            <w:shd w:val="clear" w:color="auto" w:fill="FFFF99"/>
          </w:tcPr>
          <w:p w14:paraId="6B93EE33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25260F58" w14:textId="77777777" w:rsidR="009F3078" w:rsidRPr="00B5494C" w:rsidRDefault="009F3078" w:rsidP="00C52DB6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859" w:type="dxa"/>
            <w:shd w:val="clear" w:color="auto" w:fill="FFFF99"/>
          </w:tcPr>
          <w:p w14:paraId="40275D57" w14:textId="77777777" w:rsidR="009F3078" w:rsidRPr="00B5494C" w:rsidRDefault="009F3078" w:rsidP="00C52DB6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281" w:type="dxa"/>
            <w:shd w:val="clear" w:color="auto" w:fill="FFFF99"/>
          </w:tcPr>
          <w:p w14:paraId="41349930" w14:textId="77777777" w:rsidR="009F3078" w:rsidRPr="00B5494C" w:rsidRDefault="009F3078" w:rsidP="00C52DB6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26" w:type="dxa"/>
            <w:shd w:val="clear" w:color="auto" w:fill="FFFF99"/>
          </w:tcPr>
          <w:p w14:paraId="19E5A453" w14:textId="77777777" w:rsidR="009F3078" w:rsidRPr="00B5494C" w:rsidRDefault="009F3078" w:rsidP="00C52DB6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EEC4930" w14:textId="77777777" w:rsidTr="002438A0">
        <w:tc>
          <w:tcPr>
            <w:tcW w:w="6641" w:type="dxa"/>
            <w:gridSpan w:val="3"/>
            <w:tcBorders>
              <w:bottom w:val="single" w:sz="4" w:space="0" w:color="auto"/>
            </w:tcBorders>
          </w:tcPr>
          <w:p w14:paraId="274B361C" w14:textId="7D4296BC" w:rsidR="00450056" w:rsidRDefault="00450056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01FAE">
              <w:rPr>
                <w:rFonts w:ascii="Arial" w:hAnsi="Arial" w:cs="Arial"/>
                <w:b w:val="0"/>
                <w:sz w:val="20"/>
              </w:rPr>
              <w:t xml:space="preserve">Self-motivated and confident </w:t>
            </w:r>
            <w:r w:rsidR="00001FAE">
              <w:rPr>
                <w:rFonts w:ascii="Arial" w:hAnsi="Arial" w:cs="Arial"/>
                <w:b w:val="0"/>
                <w:sz w:val="20"/>
              </w:rPr>
              <w:t>with excellent communication skills.</w:t>
            </w:r>
          </w:p>
          <w:p w14:paraId="0E7FD859" w14:textId="77777777" w:rsidR="006C7142" w:rsidRDefault="006C7142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599B7A2A" w14:textId="0751FDA2" w:rsidR="006C7142" w:rsidRDefault="006C7142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Knowledge of writing posts for social media adjusting the tone of voice to relative audiences.</w:t>
            </w:r>
          </w:p>
          <w:p w14:paraId="0B67A19F" w14:textId="77777777" w:rsidR="00450056" w:rsidRDefault="00450056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4A3567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interpret and disseminate information</w:t>
            </w:r>
          </w:p>
          <w:p w14:paraId="7939A0E5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2DE66D4" w14:textId="1B7D0C3D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 xml:space="preserve">Good knowledge of computer packages, including Word, Excel, Powerpoint, </w:t>
            </w:r>
            <w:r w:rsidR="00450056">
              <w:rPr>
                <w:rFonts w:ascii="Arial" w:hAnsi="Arial" w:cs="Arial"/>
                <w:b w:val="0"/>
                <w:sz w:val="20"/>
              </w:rPr>
              <w:t>E</w:t>
            </w:r>
            <w:r w:rsidRPr="000B1DF0">
              <w:rPr>
                <w:rFonts w:ascii="Arial" w:hAnsi="Arial" w:cs="Arial"/>
                <w:b w:val="0"/>
                <w:sz w:val="20"/>
              </w:rPr>
              <w:t>mail and Internet.</w:t>
            </w:r>
          </w:p>
          <w:p w14:paraId="191BB3C0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56CB9355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Desire to work as part of a team and ability to use own initiative and work unsupervised when required.</w:t>
            </w:r>
          </w:p>
          <w:p w14:paraId="5AE001C3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5EB08688" w14:textId="77777777" w:rsid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manage conflicting priorities.</w:t>
            </w:r>
          </w:p>
          <w:p w14:paraId="0B85DB26" w14:textId="77777777" w:rsidR="009F3078" w:rsidRPr="000B1DF0" w:rsidRDefault="009F3078" w:rsidP="007760AE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934E7D8" w14:textId="6190013D" w:rsidR="009F3078" w:rsidRDefault="00450056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14:paraId="21B01540" w14:textId="77777777" w:rsidR="00450056" w:rsidRDefault="00450056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AF154B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0D0D78D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43594" w14:textId="77777777" w:rsidR="006C7142" w:rsidRDefault="006C7142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EA3F6D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8FEE2C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B0E2F4" w14:textId="05574213" w:rsidR="000B1DF0" w:rsidRDefault="005724DD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3FF83BB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9DA567" w14:textId="77777777" w:rsidR="00001FAE" w:rsidRDefault="00001FAE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6D75A7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E473D8B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10C7F9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F33401" w14:textId="06CF33DA" w:rsidR="000B1DF0" w:rsidRPr="002B7AEA" w:rsidRDefault="000B1DF0" w:rsidP="00001F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19E2B23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lastRenderedPageBreak/>
              <w:t>AF/I</w:t>
            </w:r>
          </w:p>
          <w:p w14:paraId="2BE97D1D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717922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740EA27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67BA9E" w14:textId="77777777" w:rsidR="00001FAE" w:rsidRPr="002B7AEA" w:rsidRDefault="00001FAE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639F67" w14:textId="5604DB8E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78E705F6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DC9C83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76D2808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A57799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A075E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429725F" w14:textId="77777777" w:rsidR="009F3078" w:rsidRPr="002B7AEA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57C74" w14:textId="77777777" w:rsidR="000B1DF0" w:rsidRDefault="000B1DF0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545518" w14:textId="77777777" w:rsidR="009F3078" w:rsidRPr="002B7AEA" w:rsidRDefault="003753DF" w:rsidP="00375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9F3078" w:rsidRPr="002B7AEA">
              <w:rPr>
                <w:rFonts w:ascii="Arial" w:hAnsi="Arial" w:cs="Arial"/>
                <w:sz w:val="20"/>
              </w:rPr>
              <w:t>AF/I</w:t>
            </w:r>
          </w:p>
          <w:p w14:paraId="0D1A8EFD" w14:textId="77777777" w:rsidR="009F3078" w:rsidRPr="002B7AEA" w:rsidRDefault="009F3078" w:rsidP="00001FAE">
            <w:pPr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404C496E" w14:textId="77777777" w:rsidTr="002438A0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59C0A900" w14:textId="77777777" w:rsidR="009F3078" w:rsidRPr="00B5494C" w:rsidRDefault="009F3078" w:rsidP="00C52DB6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859" w:type="dxa"/>
            <w:shd w:val="clear" w:color="auto" w:fill="FFFF99"/>
          </w:tcPr>
          <w:p w14:paraId="4F205AC9" w14:textId="77777777" w:rsidR="009F3078" w:rsidRPr="00B5494C" w:rsidRDefault="009F3078" w:rsidP="00C52DB6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281" w:type="dxa"/>
            <w:shd w:val="clear" w:color="auto" w:fill="FFFF99"/>
          </w:tcPr>
          <w:p w14:paraId="2747BF8A" w14:textId="77777777" w:rsidR="009F3078" w:rsidRPr="00B5494C" w:rsidRDefault="009F3078" w:rsidP="00C52DB6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26" w:type="dxa"/>
            <w:shd w:val="clear" w:color="auto" w:fill="FFFF99"/>
          </w:tcPr>
          <w:p w14:paraId="068BE7E7" w14:textId="77777777" w:rsidR="009F3078" w:rsidRPr="00B5494C" w:rsidRDefault="009F3078" w:rsidP="00C52DB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070724DD" w14:textId="77777777" w:rsidTr="002438A0">
        <w:tc>
          <w:tcPr>
            <w:tcW w:w="6641" w:type="dxa"/>
            <w:gridSpan w:val="3"/>
          </w:tcPr>
          <w:p w14:paraId="49A9E9DC" w14:textId="77777777" w:rsidR="009F3078" w:rsidRPr="00D50885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167D8227" w14:textId="77777777" w:rsidR="009F3078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</w:p>
          <w:p w14:paraId="67F6D4DA" w14:textId="4744C922" w:rsidR="009F3078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2438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0350A25D" w14:textId="77777777" w:rsidR="009F3078" w:rsidRPr="00D658D3" w:rsidRDefault="009F3078" w:rsidP="00876F2D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14:paraId="4771843B" w14:textId="77777777" w:rsidR="009F3078" w:rsidRPr="00813896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68EA98FC" w14:textId="77777777" w:rsidR="009F3078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</w:p>
          <w:p w14:paraId="0AFBEC51" w14:textId="77777777" w:rsidR="009F3078" w:rsidRPr="00813896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DA5A10F" w14:textId="77777777" w:rsidR="009F3078" w:rsidRPr="00813896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</w:p>
          <w:p w14:paraId="5620C125" w14:textId="77777777" w:rsidR="009F3078" w:rsidRPr="00813896" w:rsidRDefault="009F3078" w:rsidP="00C52DB6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419E9CA8" w14:textId="77777777" w:rsidR="009F3078" w:rsidRDefault="009F3078" w:rsidP="00876F2D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7CECA84D" w14:textId="77777777" w:rsidR="009F3078" w:rsidRPr="00B5494C" w:rsidRDefault="009F3078" w:rsidP="00876F2D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281" w:type="dxa"/>
          </w:tcPr>
          <w:p w14:paraId="1E0198EC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E544E75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2A53D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99DA9E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D64C7DA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53B19E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D1AF73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76449954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BB2174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FF3562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AAFCD11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5ABE33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53F66C5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566EE7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E97DDF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0714EA" w14:textId="77777777" w:rsidR="00C37BA3" w:rsidRDefault="00C37BA3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8E817F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80AA26E" w14:textId="77777777" w:rsidR="009F3078" w:rsidRDefault="009F3078" w:rsidP="00C52DB6">
            <w:pPr>
              <w:rPr>
                <w:rFonts w:ascii="Verdana" w:hAnsi="Verdana"/>
                <w:b w:val="0"/>
                <w:szCs w:val="24"/>
              </w:rPr>
            </w:pPr>
          </w:p>
          <w:p w14:paraId="6B061FC3" w14:textId="77777777" w:rsidR="009F3078" w:rsidRDefault="009F3078" w:rsidP="00C52DB6">
            <w:pPr>
              <w:rPr>
                <w:rFonts w:ascii="Verdana" w:hAnsi="Verdana"/>
                <w:b w:val="0"/>
                <w:szCs w:val="24"/>
              </w:rPr>
            </w:pPr>
          </w:p>
          <w:p w14:paraId="64FD78D1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10E93A" w14:textId="77777777" w:rsidR="009F3078" w:rsidRPr="00B5494C" w:rsidRDefault="009F3078" w:rsidP="00C52DB6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26" w:type="dxa"/>
          </w:tcPr>
          <w:p w14:paraId="02D04737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0B48C740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10938F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F98CFC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0A28B67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CAA890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B1745A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DC98AF2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E42F1E" w14:textId="77777777" w:rsidR="009F3078" w:rsidRPr="00813896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F07D7E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00B44AF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56B55C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68783E58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FCB173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64306FCD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BA3A77" w14:textId="77777777" w:rsidR="00C37BA3" w:rsidRDefault="00C37BA3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3E024F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32EB6DB0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DBBC60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D674A2" w14:textId="77777777" w:rsidR="009F3078" w:rsidRDefault="009F3078" w:rsidP="00C52D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4548D1" w14:textId="77777777" w:rsidR="009F3078" w:rsidRPr="00B5494C" w:rsidRDefault="009F3078" w:rsidP="00C52DB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C96B356" w14:textId="77777777" w:rsidR="009F3078" w:rsidRPr="00E2473E" w:rsidRDefault="009F3078" w:rsidP="009F3078">
      <w:bookmarkStart w:id="0" w:name="_GoBack"/>
      <w:bookmarkEnd w:id="0"/>
    </w:p>
    <w:p w14:paraId="3C6AF2D6" w14:textId="77777777" w:rsidR="009F3078" w:rsidRDefault="009F3078" w:rsidP="009F3078"/>
    <w:p w14:paraId="6DF2DAAD" w14:textId="77777777" w:rsidR="00027EAF" w:rsidRDefault="002438A0"/>
    <w:sectPr w:rsidR="00027EAF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78"/>
    <w:rsid w:val="00001FAE"/>
    <w:rsid w:val="000B1DF0"/>
    <w:rsid w:val="00176692"/>
    <w:rsid w:val="002314F4"/>
    <w:rsid w:val="002438A0"/>
    <w:rsid w:val="002B7AEA"/>
    <w:rsid w:val="003753DF"/>
    <w:rsid w:val="004332D3"/>
    <w:rsid w:val="00450056"/>
    <w:rsid w:val="004A1FF7"/>
    <w:rsid w:val="00521881"/>
    <w:rsid w:val="005724DD"/>
    <w:rsid w:val="005C164B"/>
    <w:rsid w:val="00640A29"/>
    <w:rsid w:val="006C7142"/>
    <w:rsid w:val="007760AE"/>
    <w:rsid w:val="00855E21"/>
    <w:rsid w:val="00876F2D"/>
    <w:rsid w:val="009B02D7"/>
    <w:rsid w:val="009B495D"/>
    <w:rsid w:val="009F3078"/>
    <w:rsid w:val="00BC3EA9"/>
    <w:rsid w:val="00C37BA3"/>
    <w:rsid w:val="00E850D3"/>
    <w:rsid w:val="00EC30DA"/>
    <w:rsid w:val="00F0611F"/>
    <w:rsid w:val="00F2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9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AE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AE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2018-07-20T08:59:00Z</cp:lastPrinted>
  <dcterms:created xsi:type="dcterms:W3CDTF">2018-07-27T09:19:00Z</dcterms:created>
  <dcterms:modified xsi:type="dcterms:W3CDTF">2018-07-27T09:19:00Z</dcterms:modified>
</cp:coreProperties>
</file>