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43D8" w14:textId="77777777"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639BA709" wp14:editId="6563F27D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7EC3735B" w14:textId="77777777"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2B2D6B9C" w14:textId="77777777"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14:paraId="52439E79" w14:textId="77777777" w:rsidTr="00ED6858">
        <w:tc>
          <w:tcPr>
            <w:tcW w:w="1799" w:type="dxa"/>
          </w:tcPr>
          <w:p w14:paraId="08861BC3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1BE3C462" w14:textId="6B16E544" w:rsidR="009F3078" w:rsidRPr="00B5494C" w:rsidRDefault="009C31A2" w:rsidP="00DE20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Digital Marketing </w:t>
            </w:r>
            <w:r w:rsidR="00DE2040">
              <w:rPr>
                <w:rFonts w:ascii="Arial" w:hAnsi="Arial" w:cs="Arial"/>
                <w:smallCaps/>
                <w:szCs w:val="22"/>
              </w:rPr>
              <w:t>Coordinator</w:t>
            </w:r>
          </w:p>
        </w:tc>
        <w:tc>
          <w:tcPr>
            <w:tcW w:w="236" w:type="dxa"/>
            <w:shd w:val="clear" w:color="auto" w:fill="F3F3F3"/>
          </w:tcPr>
          <w:p w14:paraId="0BF1B474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52A4793E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14:paraId="0ACC14B8" w14:textId="77777777" w:rsidR="009F3078" w:rsidRPr="00B5494C" w:rsidRDefault="00F95D5D" w:rsidP="000B1DF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Marketing</w:t>
            </w:r>
          </w:p>
        </w:tc>
      </w:tr>
      <w:tr w:rsidR="009F3078" w:rsidRPr="00B5494C" w14:paraId="0C7C7DB2" w14:textId="77777777" w:rsidTr="00ED6858">
        <w:tc>
          <w:tcPr>
            <w:tcW w:w="1799" w:type="dxa"/>
          </w:tcPr>
          <w:p w14:paraId="07237AAD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7725F5D8" w14:textId="499C8A24" w:rsidR="009F3078" w:rsidRPr="00B5494C" w:rsidRDefault="009C31A2" w:rsidP="00F95D5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SO1</w:t>
            </w:r>
          </w:p>
        </w:tc>
        <w:tc>
          <w:tcPr>
            <w:tcW w:w="236" w:type="dxa"/>
            <w:shd w:val="clear" w:color="auto" w:fill="F3F3F3"/>
          </w:tcPr>
          <w:p w14:paraId="065545C0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106187FB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08AA68A0" w14:textId="297D8980" w:rsidR="009F3078" w:rsidRPr="00B5494C" w:rsidRDefault="005E70EE" w:rsidP="00ED685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031-21</w:t>
            </w:r>
            <w:bookmarkStart w:id="0" w:name="_GoBack"/>
            <w:bookmarkEnd w:id="0"/>
          </w:p>
        </w:tc>
      </w:tr>
    </w:tbl>
    <w:p w14:paraId="1EEED8A7" w14:textId="77777777"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14:paraId="4BFA40FB" w14:textId="77777777"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14:paraId="5852E684" w14:textId="77777777" w:rsidTr="00ED6858">
        <w:tc>
          <w:tcPr>
            <w:tcW w:w="2425" w:type="dxa"/>
            <w:shd w:val="clear" w:color="auto" w:fill="FFFF99"/>
          </w:tcPr>
          <w:p w14:paraId="5A9BAD81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215C2347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66C22678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414AB4F7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6A0D4CBB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1B459C72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588F7437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126A41AB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1165EEE0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14:paraId="0E89D23B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14:paraId="59C04CCB" w14:textId="77777777" w:rsidTr="00ED6858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7F6241EC" w14:textId="77777777" w:rsidR="000B1DF0" w:rsidRDefault="000B1DF0" w:rsidP="000B1D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7787F11E" w14:textId="4E20FF4B" w:rsidR="000B1DF0" w:rsidRDefault="000B1DF0" w:rsidP="000B1D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GCSE English, Maths (A-C)</w:t>
            </w:r>
            <w:r w:rsidR="004B67B2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  <w:p w14:paraId="0EE393B6" w14:textId="5E671897" w:rsidR="000B1DF0" w:rsidRPr="007C756F" w:rsidRDefault="00C75E3F" w:rsidP="00F57DB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Educated to degree level </w:t>
            </w:r>
            <w:r w:rsidR="00ED2DA9">
              <w:rPr>
                <w:rFonts w:ascii="Arial" w:hAnsi="Arial"/>
              </w:rPr>
              <w:t xml:space="preserve">or equivalent </w:t>
            </w:r>
            <w:r>
              <w:rPr>
                <w:rFonts w:ascii="Arial" w:hAnsi="Arial"/>
              </w:rPr>
              <w:t xml:space="preserve">in a </w:t>
            </w:r>
            <w:r w:rsidR="00ED6858">
              <w:rPr>
                <w:rFonts w:ascii="Arial" w:hAnsi="Arial"/>
              </w:rPr>
              <w:t>digital</w:t>
            </w:r>
            <w:r>
              <w:rPr>
                <w:rFonts w:ascii="Arial" w:hAnsi="Arial"/>
              </w:rPr>
              <w:t xml:space="preserve"> or </w:t>
            </w:r>
            <w:r w:rsidR="00ED6858">
              <w:rPr>
                <w:rFonts w:ascii="Arial" w:hAnsi="Arial"/>
              </w:rPr>
              <w:t xml:space="preserve">offline </w:t>
            </w:r>
            <w:r>
              <w:rPr>
                <w:rFonts w:ascii="Arial" w:hAnsi="Arial"/>
              </w:rPr>
              <w:t xml:space="preserve">marketing </w:t>
            </w:r>
            <w:proofErr w:type="spellStart"/>
            <w:r>
              <w:rPr>
                <w:rFonts w:ascii="Arial" w:hAnsi="Arial"/>
              </w:rPr>
              <w:t>specialism</w:t>
            </w:r>
            <w:proofErr w:type="spellEnd"/>
            <w:r w:rsidR="004B67B2">
              <w:rPr>
                <w:rFonts w:ascii="Arial" w:hAnsi="Arial"/>
              </w:rPr>
              <w:t>.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BA67798" w14:textId="751915D2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46F130" w14:textId="77777777" w:rsidR="009F3078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89F98A6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453E27" w14:textId="3E8D3FA4" w:rsidR="009F3078" w:rsidRPr="002B7AEA" w:rsidRDefault="0091497C" w:rsidP="00ED2D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266E2640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BE350C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E05F85C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EC3BD6" w14:textId="25188C86" w:rsidR="009F3078" w:rsidRPr="002B7AEA" w:rsidRDefault="009F3078" w:rsidP="00ED2DA9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</w:tc>
      </w:tr>
      <w:tr w:rsidR="009F3078" w:rsidRPr="00B5494C" w14:paraId="46E74CC7" w14:textId="77777777" w:rsidTr="00ED6858">
        <w:tc>
          <w:tcPr>
            <w:tcW w:w="2808" w:type="dxa"/>
            <w:gridSpan w:val="2"/>
            <w:shd w:val="clear" w:color="auto" w:fill="FFFF99"/>
          </w:tcPr>
          <w:p w14:paraId="414EEF99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0C4A90FC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23A8C334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1C556973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3BB262A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0DB3D461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14:paraId="6986FDDC" w14:textId="77777777" w:rsidTr="00ED6858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32794955" w14:textId="77777777" w:rsidR="006A4303" w:rsidRPr="000B1DF0" w:rsidRDefault="006A4303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71FF0FF4" w14:textId="68119740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 xml:space="preserve">Demonstrate experience of managing a </w:t>
            </w:r>
            <w:r w:rsidR="0025395D">
              <w:rPr>
                <w:rFonts w:ascii="Arial" w:hAnsi="Arial" w:cs="Arial"/>
                <w:b w:val="0"/>
                <w:color w:val="333333"/>
                <w:sz w:val="20"/>
              </w:rPr>
              <w:t xml:space="preserve">complex </w:t>
            </w:r>
            <w:r>
              <w:rPr>
                <w:rFonts w:ascii="Arial" w:hAnsi="Arial" w:cs="Arial"/>
                <w:b w:val="0"/>
                <w:color w:val="333333"/>
                <w:sz w:val="20"/>
              </w:rPr>
              <w:t>website using a CMS</w:t>
            </w:r>
            <w:r w:rsidR="005B27AF">
              <w:rPr>
                <w:rFonts w:ascii="Arial" w:hAnsi="Arial" w:cs="Arial"/>
                <w:b w:val="0"/>
                <w:color w:val="333333"/>
                <w:sz w:val="20"/>
              </w:rPr>
              <w:t xml:space="preserve"> platform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6113E7D1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53B13795" w14:textId="3A3E9038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 xml:space="preserve">Experience using </w:t>
            </w:r>
            <w:proofErr w:type="spellStart"/>
            <w:r w:rsidR="00686242">
              <w:rPr>
                <w:rFonts w:ascii="Arial" w:hAnsi="Arial" w:cs="Arial"/>
                <w:b w:val="0"/>
                <w:color w:val="333333"/>
                <w:sz w:val="20"/>
              </w:rPr>
              <w:t>Silverstripe</w:t>
            </w:r>
            <w:proofErr w:type="spellEnd"/>
            <w:r>
              <w:rPr>
                <w:rFonts w:ascii="Arial" w:hAnsi="Arial" w:cs="Arial"/>
                <w:b w:val="0"/>
                <w:color w:val="333333"/>
                <w:sz w:val="20"/>
              </w:rPr>
              <w:t xml:space="preserve"> CMS</w:t>
            </w:r>
            <w:r w:rsidR="00686242">
              <w:rPr>
                <w:rFonts w:ascii="Arial" w:hAnsi="Arial" w:cs="Arial"/>
                <w:b w:val="0"/>
                <w:color w:val="333333"/>
                <w:sz w:val="20"/>
              </w:rPr>
              <w:t xml:space="preserve"> or equivalent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50AE363B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46634CE0" w14:textId="7DE5149E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experience of project managing development projects, working with both internal and external agencies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6A89063D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25C13C56" w14:textId="21A26865" w:rsidR="00ED6858" w:rsidRDefault="0025395D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experience of using SEO tools and ana</w:t>
            </w:r>
            <w:r w:rsidR="007C756F">
              <w:rPr>
                <w:rFonts w:ascii="Arial" w:hAnsi="Arial" w:cs="Arial"/>
                <w:b w:val="0"/>
                <w:color w:val="333333"/>
                <w:sz w:val="20"/>
              </w:rPr>
              <w:t>lysis to improve site rankings</w:t>
            </w:r>
            <w:r w:rsidR="00DE2040">
              <w:rPr>
                <w:rFonts w:ascii="Arial" w:hAnsi="Arial" w:cs="Arial"/>
                <w:b w:val="0"/>
                <w:color w:val="333333"/>
                <w:sz w:val="20"/>
              </w:rPr>
              <w:t xml:space="preserve"> (including Adwords)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0134717C" w14:textId="77777777" w:rsidR="007C756F" w:rsidRDefault="007C756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53F2450A" w14:textId="6ABB8FB3" w:rsidR="007C756F" w:rsidRDefault="007C756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experience of analysing and improving the online customer journey</w:t>
            </w:r>
            <w:r w:rsidR="00A03AE0">
              <w:rPr>
                <w:rFonts w:ascii="Arial" w:hAnsi="Arial" w:cs="Arial"/>
                <w:b w:val="0"/>
                <w:color w:val="333333"/>
                <w:sz w:val="20"/>
              </w:rPr>
              <w:t>, and tracking and optimising key events and conversions.</w:t>
            </w:r>
          </w:p>
          <w:p w14:paraId="104F63CF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50B4AC9A" w14:textId="77777777" w:rsidR="00ED6858" w:rsidRDefault="0025395D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success in PPC campaigns, preferably including Facebook campaigns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3E4E76D3" w14:textId="77777777" w:rsidR="001E0F37" w:rsidRDefault="001E0F37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63313F30" w14:textId="77777777" w:rsidR="001E0F37" w:rsidRDefault="001E0F37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Experience in planning an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d delivering digital strategies.</w:t>
            </w:r>
          </w:p>
          <w:p w14:paraId="7351F9AA" w14:textId="7777777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2AE3D7CF" w14:textId="4E5AEBF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Experience of delivering successful email campaigns</w:t>
            </w:r>
            <w:r w:rsidR="005B27AF">
              <w:rPr>
                <w:rFonts w:ascii="Arial" w:hAnsi="Arial" w:cs="Arial"/>
                <w:b w:val="0"/>
                <w:color w:val="333333"/>
                <w:sz w:val="20"/>
              </w:rPr>
              <w:t xml:space="preserve"> and using A/B testing</w:t>
            </w:r>
            <w:r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01DAED28" w14:textId="7777777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46C8B98C" w14:textId="7777777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</w:t>
            </w:r>
            <w:r w:rsidR="007C756F">
              <w:rPr>
                <w:rFonts w:ascii="Arial" w:hAnsi="Arial" w:cs="Arial"/>
                <w:b w:val="0"/>
                <w:color w:val="333333"/>
                <w:sz w:val="20"/>
              </w:rPr>
              <w:t xml:space="preserve">erience of implementing successful </w:t>
            </w:r>
            <w:r>
              <w:rPr>
                <w:rFonts w:ascii="Arial" w:hAnsi="Arial" w:cs="Arial"/>
                <w:b w:val="0"/>
                <w:color w:val="333333"/>
                <w:sz w:val="20"/>
              </w:rPr>
              <w:t>engagement campaigns on social media.</w:t>
            </w:r>
          </w:p>
          <w:p w14:paraId="1D831B89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49C421EC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color w:val="333333"/>
                <w:sz w:val="20"/>
              </w:rPr>
              <w:lastRenderedPageBreak/>
              <w:t>Demonstrable ability to manage a diverse workload and meet deadlines.</w:t>
            </w:r>
          </w:p>
          <w:p w14:paraId="04563BB2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7B3CD0C9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Experience of dealing with customers and colleagues at all levels.</w:t>
            </w:r>
          </w:p>
          <w:p w14:paraId="6722A6E7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3769DDBC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Experience of working in a busy office and providing high quality customer service.</w:t>
            </w:r>
          </w:p>
          <w:p w14:paraId="736C4BC3" w14:textId="77777777" w:rsidR="000B1DF0" w:rsidRDefault="000B1DF0" w:rsidP="000B1DF0">
            <w:pPr>
              <w:rPr>
                <w:rFonts w:ascii="Arial" w:hAnsi="Arial"/>
                <w:b w:val="0"/>
                <w:sz w:val="20"/>
              </w:rPr>
            </w:pPr>
          </w:p>
          <w:p w14:paraId="1CA36935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Experience in an educational environment.</w:t>
            </w:r>
          </w:p>
          <w:p w14:paraId="4407E959" w14:textId="77777777" w:rsidR="000B1DF0" w:rsidRPr="000B1DF0" w:rsidRDefault="000B1DF0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7E8FE607" w14:textId="117F2715" w:rsidR="00ED2DA9" w:rsidRPr="00F137FF" w:rsidRDefault="000B1DF0" w:rsidP="00F137FF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 w:rsidRPr="000B1DF0">
              <w:rPr>
                <w:rFonts w:ascii="Arial" w:hAnsi="Arial" w:cs="Arial"/>
                <w:b w:val="0"/>
                <w:color w:val="333333"/>
                <w:sz w:val="20"/>
              </w:rPr>
              <w:t xml:space="preserve">Experience of </w:t>
            </w:r>
            <w:r w:rsidR="00A34D35">
              <w:rPr>
                <w:rFonts w:ascii="Arial" w:hAnsi="Arial" w:cs="Arial"/>
                <w:b w:val="0"/>
                <w:color w:val="333333"/>
                <w:sz w:val="20"/>
              </w:rPr>
              <w:t>supporting</w:t>
            </w:r>
            <w:r w:rsidR="007C756F">
              <w:rPr>
                <w:rFonts w:ascii="Arial" w:hAnsi="Arial" w:cs="Arial"/>
                <w:b w:val="0"/>
                <w:color w:val="333333"/>
                <w:sz w:val="20"/>
              </w:rPr>
              <w:t xml:space="preserve"> Marketing projects and events.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1788D8E" w14:textId="77777777" w:rsidR="00623CE3" w:rsidRDefault="00623CE3" w:rsidP="00A34D35">
            <w:pPr>
              <w:rPr>
                <w:rFonts w:ascii="Arial" w:hAnsi="Arial" w:cs="Arial"/>
                <w:sz w:val="20"/>
              </w:rPr>
            </w:pPr>
          </w:p>
          <w:p w14:paraId="38DB79E5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6E02307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6FAC9F67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6C26C8" w14:textId="7323E19E" w:rsidR="00ED6858" w:rsidRDefault="00686242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C18A3F1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085633DD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E105A8F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046EFF69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31492282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DBD9404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E43F89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663BB1" w14:textId="77777777" w:rsidR="000B1DF0" w:rsidRDefault="00623CE3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C0CD5BC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705E72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E40A64" w14:textId="77777777" w:rsidR="009F3078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F6F6309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373FC2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960079" w14:textId="77777777" w:rsidR="00623CE3" w:rsidRDefault="00B12DCB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669CD355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64589E" w14:textId="604AF80A" w:rsidR="007C756F" w:rsidRDefault="005B27A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9A87F17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1A92D1" w14:textId="77777777" w:rsidR="005B27AF" w:rsidRDefault="005B27A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205918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406A8FD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8DBF62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F40BC2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14:paraId="737406A9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3084E5" w14:textId="77777777" w:rsidR="00623CE3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16716A3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DC5611" w14:textId="77777777" w:rsidR="00623CE3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1DE7E8E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A9BFCA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2F76AF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DE8EA4C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712D77" w14:textId="77777777" w:rsidR="007C756F" w:rsidRPr="002B7AEA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FEA0F7C" w14:textId="77777777" w:rsidR="000B1DF0" w:rsidRDefault="000B1DF0" w:rsidP="00B12DCB">
            <w:pPr>
              <w:rPr>
                <w:rFonts w:ascii="Arial" w:hAnsi="Arial" w:cs="Arial"/>
                <w:sz w:val="20"/>
              </w:rPr>
            </w:pPr>
          </w:p>
          <w:p w14:paraId="5160FF68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1332043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6957E5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5DD6D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3806D5AF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40789B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395FD0F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DF6021" w14:textId="77777777" w:rsidR="00623CE3" w:rsidRDefault="00623CE3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779CC5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0EC5EFAF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88D64D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923DFC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5B60C99B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233014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F830E6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F78EC40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0C4778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1E6F95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49AB6851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CDC650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243DD191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9D6DBB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C8798C5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FC7E88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0B0B39" w14:textId="77777777" w:rsidR="005B27AF" w:rsidRDefault="005B27A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8EED64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lastRenderedPageBreak/>
              <w:t>AF/I</w:t>
            </w:r>
          </w:p>
          <w:p w14:paraId="6B35E1D4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256D51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FDF7418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75BB58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41A11E46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132E35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E08BBC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85D7507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5F5D31" w14:textId="77777777" w:rsidR="00623CE3" w:rsidRPr="002B7AEA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</w:tc>
      </w:tr>
      <w:tr w:rsidR="009F3078" w:rsidRPr="00B5494C" w14:paraId="395708E7" w14:textId="77777777" w:rsidTr="00ED6858">
        <w:tc>
          <w:tcPr>
            <w:tcW w:w="2808" w:type="dxa"/>
            <w:gridSpan w:val="2"/>
            <w:shd w:val="clear" w:color="auto" w:fill="FFFF99"/>
          </w:tcPr>
          <w:p w14:paraId="7AC5D1B0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120A34F1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2C9DB986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9E31775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5807ABCF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794573AA" w14:textId="77777777" w:rsidTr="00ED6858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5AFD648D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46075EDF" w14:textId="77777777" w:rsidR="0025395D" w:rsidRDefault="0025395D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Understanding of HTML and CSS to at least a basic level.</w:t>
            </w:r>
          </w:p>
          <w:p w14:paraId="23CF6F33" w14:textId="77777777" w:rsidR="001E0F37" w:rsidRDefault="001E0F37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67E9B75D" w14:textId="77777777" w:rsidR="001E0F37" w:rsidRDefault="001E0F37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Strong and up-to-date knowledge of online principles, best practice and technology</w:t>
            </w:r>
            <w:r w:rsidR="00F137FF">
              <w:rPr>
                <w:rFonts w:ascii="Arial" w:hAnsi="Arial" w:cs="Arial"/>
                <w:b w:val="0"/>
                <w:sz w:val="20"/>
              </w:rPr>
              <w:t>.</w:t>
            </w:r>
          </w:p>
          <w:p w14:paraId="0C2C61B3" w14:textId="77777777" w:rsidR="0025395D" w:rsidRDefault="0025395D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1DACCD9F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Effective communication skills.</w:t>
            </w:r>
          </w:p>
          <w:p w14:paraId="09590C14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38312166" w14:textId="1959E0AA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Ability to interpret and disseminate information</w:t>
            </w:r>
            <w:r w:rsidR="00ED6858">
              <w:rPr>
                <w:rFonts w:ascii="Arial" w:hAnsi="Arial" w:cs="Arial"/>
                <w:b w:val="0"/>
                <w:sz w:val="20"/>
              </w:rPr>
              <w:t xml:space="preserve">, including </w:t>
            </w:r>
            <w:r w:rsidR="0025395D">
              <w:rPr>
                <w:rFonts w:ascii="Arial" w:hAnsi="Arial" w:cs="Arial"/>
                <w:b w:val="0"/>
                <w:sz w:val="20"/>
              </w:rPr>
              <w:t xml:space="preserve">the ability to examine analytics reports and comment on these in a manner </w:t>
            </w:r>
            <w:r w:rsidR="00901420">
              <w:rPr>
                <w:rFonts w:ascii="Arial" w:hAnsi="Arial" w:cs="Arial"/>
                <w:b w:val="0"/>
                <w:sz w:val="20"/>
              </w:rPr>
              <w:t>relevant to the S</w:t>
            </w:r>
            <w:r w:rsidR="0025395D">
              <w:rPr>
                <w:rFonts w:ascii="Arial" w:hAnsi="Arial" w:cs="Arial"/>
                <w:b w:val="0"/>
                <w:sz w:val="20"/>
              </w:rPr>
              <w:t xml:space="preserve">enior </w:t>
            </w:r>
            <w:r w:rsidR="00901420">
              <w:rPr>
                <w:rFonts w:ascii="Arial" w:hAnsi="Arial" w:cs="Arial"/>
                <w:b w:val="0"/>
                <w:sz w:val="20"/>
              </w:rPr>
              <w:t xml:space="preserve">Management Team. </w:t>
            </w:r>
          </w:p>
          <w:p w14:paraId="4FDB207E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247A64D5" w14:textId="7BD62155" w:rsidR="000B1DF0" w:rsidRDefault="0025395D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Excellent</w:t>
            </w:r>
            <w:r w:rsidR="000B1DF0" w:rsidRPr="000B1DF0">
              <w:rPr>
                <w:rFonts w:ascii="Arial" w:hAnsi="Arial" w:cs="Arial"/>
                <w:b w:val="0"/>
                <w:sz w:val="20"/>
              </w:rPr>
              <w:t xml:space="preserve"> knowledge of </w:t>
            </w:r>
            <w:r w:rsidR="00901420">
              <w:rPr>
                <w:rFonts w:ascii="Arial" w:hAnsi="Arial" w:cs="Arial"/>
                <w:b w:val="0"/>
                <w:sz w:val="20"/>
              </w:rPr>
              <w:t xml:space="preserve">social media marketing platforms such as </w:t>
            </w:r>
            <w:r w:rsidR="001A57DE">
              <w:rPr>
                <w:rFonts w:ascii="Arial" w:hAnsi="Arial" w:cs="Arial"/>
                <w:b w:val="0"/>
                <w:sz w:val="20"/>
              </w:rPr>
              <w:t>Hoot Suite</w:t>
            </w:r>
            <w:r w:rsidR="00901420">
              <w:rPr>
                <w:rFonts w:ascii="Arial" w:hAnsi="Arial" w:cs="Arial"/>
                <w:b w:val="0"/>
                <w:sz w:val="20"/>
              </w:rPr>
              <w:t xml:space="preserve"> and Google Analytics</w:t>
            </w:r>
            <w:r w:rsidR="00DE2040">
              <w:rPr>
                <w:rFonts w:ascii="Arial" w:hAnsi="Arial" w:cs="Arial"/>
                <w:b w:val="0"/>
                <w:sz w:val="20"/>
              </w:rPr>
              <w:t xml:space="preserve"> (including Tag Manager)</w:t>
            </w:r>
            <w:r w:rsidR="00901420">
              <w:rPr>
                <w:rFonts w:ascii="Arial" w:hAnsi="Arial" w:cs="Arial"/>
                <w:b w:val="0"/>
                <w:sz w:val="20"/>
              </w:rPr>
              <w:t>.</w:t>
            </w:r>
          </w:p>
          <w:p w14:paraId="067AF7CE" w14:textId="77777777" w:rsidR="00ED6858" w:rsidRDefault="00ED6858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00BA6533" w14:textId="448DB01C" w:rsidR="005B27AF" w:rsidRDefault="00901420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Competent in </w:t>
            </w:r>
            <w:r w:rsidR="004B67B2">
              <w:rPr>
                <w:rFonts w:ascii="Arial" w:hAnsi="Arial" w:cs="Arial"/>
                <w:b w:val="0"/>
                <w:sz w:val="20"/>
              </w:rPr>
              <w:t>using Microsoft Office (Outlook/Word/Excel/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Powerpoint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  <w:r w:rsidR="004B67B2">
              <w:rPr>
                <w:rFonts w:ascii="Arial" w:hAnsi="Arial" w:cs="Arial"/>
                <w:b w:val="0"/>
                <w:sz w:val="20"/>
              </w:rPr>
              <w:t>.</w:t>
            </w:r>
          </w:p>
          <w:p w14:paraId="09C900B1" w14:textId="77777777" w:rsidR="005B27AF" w:rsidRDefault="005B27AF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368144B2" w14:textId="77777777" w:rsidR="00ED6858" w:rsidRPr="000B1DF0" w:rsidRDefault="00ED6858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using design software – preferably Adobe Creative Cloud.</w:t>
            </w:r>
          </w:p>
          <w:p w14:paraId="1835369C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4C7CBF42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Desire to work as part of a team and ability to use own initiative and work unsupervised when required.</w:t>
            </w:r>
          </w:p>
          <w:p w14:paraId="68C236D8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7DBEDD93" w14:textId="77777777" w:rsidR="009F3078" w:rsidRDefault="000B1DF0" w:rsidP="001D7348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Ability to manage conflicting priorities.</w:t>
            </w:r>
          </w:p>
          <w:p w14:paraId="1E4739D4" w14:textId="77777777" w:rsidR="001D7348" w:rsidRPr="001D7348" w:rsidRDefault="001D7348" w:rsidP="001D7348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D82435F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5F66AE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BF312E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280A59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621AC2E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D7553A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ED56EE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32CBF87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BC7A6D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7B1A661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48979A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ECC9E9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AB6C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D11CC0D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CDE292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79B854" w14:textId="61235303" w:rsidR="00ED6858" w:rsidRDefault="0090142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7A15EAE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897D4C" w14:textId="77777777" w:rsidR="005B27AF" w:rsidRDefault="005B27AF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98A64D" w14:textId="78309BB4" w:rsidR="005B27AF" w:rsidRDefault="005B27AF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7BD25062" w14:textId="77777777" w:rsidR="005B27AF" w:rsidRDefault="005B27AF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BA3631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6BDCEBD" w14:textId="77777777" w:rsidR="001D7348" w:rsidRDefault="001D7348" w:rsidP="001D7348">
            <w:pPr>
              <w:rPr>
                <w:rFonts w:ascii="Arial" w:hAnsi="Arial" w:cs="Arial"/>
                <w:sz w:val="20"/>
              </w:rPr>
            </w:pPr>
          </w:p>
          <w:p w14:paraId="1737B1F4" w14:textId="77777777" w:rsidR="000B1DF0" w:rsidRPr="002B7AEA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EB2A75F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CBB729" w14:textId="77777777" w:rsidR="001D7348" w:rsidRPr="002B7AEA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403E7CF5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4C8D69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BD9B6C8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45F4FE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D48221" w14:textId="77777777" w:rsidR="009F3078" w:rsidRPr="002B7AEA" w:rsidRDefault="009F3078" w:rsidP="001D734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5B90D4E6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445C23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7F8F89B8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A36456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4D00E5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28403C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3351EF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24D37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88FC23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233DBDA8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0CAAAF" w14:textId="77777777" w:rsidR="00901420" w:rsidRDefault="00901420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A1A216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25642A15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AF3DA6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55DFD76" w14:textId="77777777" w:rsidR="00901420" w:rsidRDefault="00901420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777BC9" w14:textId="77777777" w:rsidR="00901420" w:rsidRDefault="00901420" w:rsidP="009014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3DCD0DC" w14:textId="77777777" w:rsidR="009F3078" w:rsidRPr="002B7AEA" w:rsidRDefault="009F3078" w:rsidP="001D7348">
            <w:pPr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223C69E0" w14:textId="77777777" w:rsidTr="00ED6858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787348C0" w14:textId="77777777" w:rsidR="009F3078" w:rsidRPr="00B5494C" w:rsidRDefault="009F3078" w:rsidP="00ED6858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79BAE1A9" w14:textId="77777777" w:rsidR="009F3078" w:rsidRPr="00B5494C" w:rsidRDefault="009F3078" w:rsidP="00ED6858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170109A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13398F55" w14:textId="77777777" w:rsidR="009F3078" w:rsidRPr="00B5494C" w:rsidRDefault="009F3078" w:rsidP="00ED685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F3078" w:rsidRPr="00B5494C" w14:paraId="178412C6" w14:textId="77777777" w:rsidTr="00ED6858">
        <w:tc>
          <w:tcPr>
            <w:tcW w:w="6768" w:type="dxa"/>
            <w:gridSpan w:val="3"/>
          </w:tcPr>
          <w:p w14:paraId="02B6807C" w14:textId="77777777" w:rsidR="001D7348" w:rsidRDefault="001D734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2E6BBAD0" w14:textId="0AA9ED2E" w:rsidR="009F3078" w:rsidRPr="00D50885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 xml:space="preserve">holder would be expected to have a </w:t>
            </w:r>
            <w:r w:rsidR="00F137FF">
              <w:rPr>
                <w:rFonts w:ascii="Arial" w:hAnsi="Arial" w:cs="Arial"/>
                <w:b w:val="0"/>
                <w:sz w:val="20"/>
              </w:rPr>
              <w:t>flexible approach to their work</w:t>
            </w:r>
            <w:r w:rsidR="004B67B2">
              <w:rPr>
                <w:rFonts w:ascii="Arial" w:hAnsi="Arial" w:cs="Arial"/>
                <w:b w:val="0"/>
                <w:sz w:val="20"/>
              </w:rPr>
              <w:t>.</w:t>
            </w:r>
            <w:r w:rsidR="00F137FF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75EA8604" w14:textId="77777777" w:rsidR="009F3078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41245119" w14:textId="77777777" w:rsidR="009F3078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>
              <w:rPr>
                <w:rFonts w:ascii="Arial" w:hAnsi="Arial" w:cs="Arial"/>
                <w:b w:val="0"/>
                <w:sz w:val="20"/>
              </w:rPr>
              <w:t>ave a CRB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14:paraId="2947F97C" w14:textId="4F3E49BD" w:rsidR="009F3078" w:rsidRPr="00D658D3" w:rsidRDefault="009F3078" w:rsidP="00F57DB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>The post holder would be requi</w:t>
            </w:r>
            <w:r w:rsidR="004B67B2">
              <w:rPr>
                <w:b w:val="0"/>
                <w:szCs w:val="20"/>
              </w:rPr>
              <w:t>red to demonstrate an ability of</w:t>
            </w:r>
            <w:r w:rsidRPr="00D658D3">
              <w:rPr>
                <w:b w:val="0"/>
                <w:szCs w:val="20"/>
              </w:rPr>
              <w:t xml:space="preserve"> discretion and maintaining confidentiality</w:t>
            </w:r>
            <w:r w:rsidR="004B67B2">
              <w:rPr>
                <w:b w:val="0"/>
                <w:szCs w:val="20"/>
              </w:rPr>
              <w:t>.</w:t>
            </w:r>
          </w:p>
          <w:p w14:paraId="493AD5E0" w14:textId="26ED89D3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</w:t>
            </w:r>
            <w:r w:rsidR="004B67B2">
              <w:rPr>
                <w:rFonts w:ascii="Arial" w:hAnsi="Arial" w:cs="Arial"/>
                <w:b w:val="0"/>
                <w:sz w:val="20"/>
              </w:rPr>
              <w:t>o meet the requirements of the C</w:t>
            </w:r>
            <w:r w:rsidRPr="00813896">
              <w:rPr>
                <w:rFonts w:ascii="Arial" w:hAnsi="Arial" w:cs="Arial"/>
                <w:b w:val="0"/>
                <w:sz w:val="20"/>
              </w:rPr>
              <w:t>ollege.</w:t>
            </w:r>
          </w:p>
          <w:p w14:paraId="712BC551" w14:textId="77777777" w:rsidR="009F3078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373DB78D" w14:textId="77777777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55B77144" w14:textId="77777777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79811DC2" w14:textId="77777777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695F966F" w14:textId="77777777" w:rsidR="009F3078" w:rsidRDefault="009F3078" w:rsidP="00F57DB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lastRenderedPageBreak/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14:paraId="131AFD03" w14:textId="77777777" w:rsidR="009F3078" w:rsidRPr="00B5494C" w:rsidRDefault="009F3078" w:rsidP="00F57DB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14:paraId="0D692A05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7DB1B3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6F16D61F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216902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C65468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29A0FC17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F3BDD2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C5F55B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9629C9F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1F3D33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7BCBA3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C3FD44E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C06EA1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C60FC78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C2433C" w14:textId="77777777" w:rsidR="009F3078" w:rsidRDefault="009F3078" w:rsidP="00601F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A9A451D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5A4E29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27578EE" w14:textId="77777777" w:rsidR="009F3078" w:rsidRDefault="009F3078" w:rsidP="00ED6858">
            <w:pPr>
              <w:rPr>
                <w:rFonts w:ascii="Verdana" w:hAnsi="Verdana"/>
                <w:b w:val="0"/>
                <w:szCs w:val="24"/>
              </w:rPr>
            </w:pPr>
          </w:p>
          <w:p w14:paraId="6FACE3A7" w14:textId="77777777" w:rsidR="009F3078" w:rsidRDefault="009F3078" w:rsidP="00ED6858">
            <w:pPr>
              <w:rPr>
                <w:rFonts w:ascii="Verdana" w:hAnsi="Verdana"/>
                <w:b w:val="0"/>
                <w:szCs w:val="24"/>
              </w:rPr>
            </w:pPr>
          </w:p>
          <w:p w14:paraId="56A6696B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270011" w14:textId="77777777" w:rsidR="009F3078" w:rsidRPr="00B5494C" w:rsidRDefault="009F3078" w:rsidP="00ED6858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14:paraId="783A6FFA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E6C7EC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54909D8C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F8E497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6661CD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77C2D35B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333AC1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61B8C9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2FFAB31D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B62CF0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E6BF04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113ACF67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3358D2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4E31ED3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22306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72A808F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6D610C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630D783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C88160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180FF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29A3F7" w14:textId="77777777" w:rsidR="009F3078" w:rsidRPr="00B5494C" w:rsidRDefault="009F3078" w:rsidP="00ED685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0D0F9D1" w14:textId="77777777" w:rsidR="009F3078" w:rsidRDefault="009F3078" w:rsidP="009F3078"/>
    <w:p w14:paraId="2C0C9022" w14:textId="77777777" w:rsidR="009F3078" w:rsidRDefault="009F3078" w:rsidP="009F3078"/>
    <w:p w14:paraId="79022D95" w14:textId="77777777" w:rsidR="00ED6858" w:rsidRDefault="00ED6858"/>
    <w:sectPr w:rsidR="00ED6858" w:rsidSect="00ED6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B1DF0"/>
    <w:rsid w:val="000D52CA"/>
    <w:rsid w:val="00151516"/>
    <w:rsid w:val="001A57DE"/>
    <w:rsid w:val="001D7348"/>
    <w:rsid w:val="001E0F37"/>
    <w:rsid w:val="002314F4"/>
    <w:rsid w:val="0025395D"/>
    <w:rsid w:val="002B7AEA"/>
    <w:rsid w:val="002D4651"/>
    <w:rsid w:val="00476A00"/>
    <w:rsid w:val="004B67B2"/>
    <w:rsid w:val="005B27AF"/>
    <w:rsid w:val="005C1754"/>
    <w:rsid w:val="005E70EE"/>
    <w:rsid w:val="00601F38"/>
    <w:rsid w:val="00623CE3"/>
    <w:rsid w:val="00686242"/>
    <w:rsid w:val="006A4303"/>
    <w:rsid w:val="00706606"/>
    <w:rsid w:val="007C756F"/>
    <w:rsid w:val="008D7E20"/>
    <w:rsid w:val="00901420"/>
    <w:rsid w:val="0091497C"/>
    <w:rsid w:val="009C31A2"/>
    <w:rsid w:val="009F3078"/>
    <w:rsid w:val="00A03AE0"/>
    <w:rsid w:val="00A34D35"/>
    <w:rsid w:val="00B12DCB"/>
    <w:rsid w:val="00B53CE6"/>
    <w:rsid w:val="00BC3EA9"/>
    <w:rsid w:val="00C75E3F"/>
    <w:rsid w:val="00C91009"/>
    <w:rsid w:val="00DE2040"/>
    <w:rsid w:val="00EC30DA"/>
    <w:rsid w:val="00ED2DA9"/>
    <w:rsid w:val="00ED6858"/>
    <w:rsid w:val="00F0611F"/>
    <w:rsid w:val="00F137FF"/>
    <w:rsid w:val="00F21394"/>
    <w:rsid w:val="00F57DB8"/>
    <w:rsid w:val="00F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D1F1F"/>
  <w15:docId w15:val="{210FCDE2-ED04-DB48-AFCD-1DEEBD0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2016-02-29T12:40:00Z</cp:lastPrinted>
  <dcterms:created xsi:type="dcterms:W3CDTF">2021-09-09T09:30:00Z</dcterms:created>
  <dcterms:modified xsi:type="dcterms:W3CDTF">2021-09-09T09:30:00Z</dcterms:modified>
</cp:coreProperties>
</file>