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2" w:rsidRPr="00482735" w:rsidRDefault="00584D52" w:rsidP="00584D52">
      <w:pPr>
        <w:rPr>
          <w:rFonts w:ascii="Arial" w:hAnsi="Arial" w:cs="Arial"/>
          <w:b w:val="0"/>
          <w:sz w:val="20"/>
        </w:rPr>
      </w:pPr>
      <w:r w:rsidRPr="00482735">
        <w:rPr>
          <w:rFonts w:ascii="Arial" w:hAnsi="Arial" w:cs="Arial"/>
          <w:b w:val="0"/>
          <w:noProof/>
          <w:sz w:val="20"/>
        </w:rPr>
        <w:drawing>
          <wp:inline distT="0" distB="0" distL="0" distR="0">
            <wp:extent cx="1257300" cy="1038122"/>
            <wp:effectExtent l="19050" t="0" r="0" b="0"/>
            <wp:docPr id="3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30" cy="10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735">
        <w:rPr>
          <w:rFonts w:ascii="Arial" w:hAnsi="Arial" w:cs="Arial"/>
          <w:b w:val="0"/>
          <w:sz w:val="20"/>
        </w:rPr>
        <w:t xml:space="preserve">                                                              </w:t>
      </w:r>
    </w:p>
    <w:p w:rsidR="00584D52" w:rsidRPr="00482735" w:rsidRDefault="00584D52" w:rsidP="00584D52">
      <w:pPr>
        <w:jc w:val="center"/>
        <w:rPr>
          <w:rFonts w:ascii="Arial" w:hAnsi="Arial" w:cs="Arial"/>
          <w:smallCaps/>
          <w:sz w:val="20"/>
        </w:rPr>
      </w:pPr>
      <w:r w:rsidRPr="00482735">
        <w:rPr>
          <w:rFonts w:ascii="Arial" w:hAnsi="Arial" w:cs="Arial"/>
          <w:smallCaps/>
          <w:sz w:val="20"/>
        </w:rPr>
        <w:t>Person Specification</w:t>
      </w:r>
    </w:p>
    <w:p w:rsidR="00584D52" w:rsidRPr="00482735" w:rsidRDefault="00584D52" w:rsidP="00584D52">
      <w:pPr>
        <w:rPr>
          <w:rFonts w:ascii="Arial" w:hAnsi="Arial" w:cs="Arial"/>
          <w:smallCaps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584D52" w:rsidRPr="00482735" w:rsidTr="008E331F">
        <w:tc>
          <w:tcPr>
            <w:tcW w:w="1799" w:type="dxa"/>
          </w:tcPr>
          <w:p w:rsidR="00584D52" w:rsidRPr="00BA09D6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BA09D6">
              <w:rPr>
                <w:rFonts w:ascii="Arial" w:hAnsi="Arial" w:cs="Arial"/>
                <w:smallCaps/>
                <w:sz w:val="20"/>
              </w:rPr>
              <w:t xml:space="preserve">Post </w:t>
            </w:r>
          </w:p>
        </w:tc>
        <w:tc>
          <w:tcPr>
            <w:tcW w:w="2573" w:type="dxa"/>
          </w:tcPr>
          <w:p w:rsidR="00584D52" w:rsidRPr="00BA09D6" w:rsidRDefault="0045468E" w:rsidP="008E331F">
            <w:pPr>
              <w:rPr>
                <w:rFonts w:ascii="Arial" w:hAnsi="Arial" w:cs="Arial"/>
                <w:smallCaps/>
                <w:sz w:val="20"/>
              </w:rPr>
            </w:pPr>
            <w:r w:rsidRPr="00BA09D6">
              <w:rPr>
                <w:rFonts w:ascii="Arial" w:hAnsi="Arial" w:cs="Arial"/>
                <w:smallCaps/>
                <w:sz w:val="20"/>
              </w:rPr>
              <w:t>FOUNDATION LEARNING PROGRESSION COORDINATOR</w:t>
            </w:r>
          </w:p>
        </w:tc>
        <w:tc>
          <w:tcPr>
            <w:tcW w:w="236" w:type="dxa"/>
            <w:shd w:val="clear" w:color="auto" w:fill="F3F3F3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0" w:type="dxa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Dept</w:t>
            </w:r>
          </w:p>
        </w:tc>
        <w:tc>
          <w:tcPr>
            <w:tcW w:w="3960" w:type="dxa"/>
          </w:tcPr>
          <w:p w:rsidR="00584D52" w:rsidRPr="00482735" w:rsidRDefault="0045468E" w:rsidP="008E331F">
            <w:pPr>
              <w:rPr>
                <w:rFonts w:ascii="Arial" w:hAnsi="Arial" w:cs="Arial"/>
                <w:smallCaps/>
                <w:sz w:val="20"/>
              </w:rPr>
            </w:pPr>
            <w:r w:rsidRPr="00BA09D6">
              <w:rPr>
                <w:rFonts w:ascii="Arial" w:hAnsi="Arial" w:cs="Arial"/>
                <w:smallCaps/>
                <w:sz w:val="20"/>
              </w:rPr>
              <w:t>FOUNDATION LEARNING</w:t>
            </w:r>
          </w:p>
        </w:tc>
      </w:tr>
      <w:tr w:rsidR="00584D52" w:rsidRPr="00482735" w:rsidTr="008E331F">
        <w:tc>
          <w:tcPr>
            <w:tcW w:w="1799" w:type="dxa"/>
          </w:tcPr>
          <w:p w:rsidR="00584D52" w:rsidRPr="00BA09D6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BA09D6">
              <w:rPr>
                <w:rFonts w:ascii="Arial" w:hAnsi="Arial" w:cs="Arial"/>
                <w:smallCaps/>
                <w:sz w:val="20"/>
              </w:rPr>
              <w:t>Grade</w:t>
            </w:r>
          </w:p>
        </w:tc>
        <w:tc>
          <w:tcPr>
            <w:tcW w:w="2573" w:type="dxa"/>
          </w:tcPr>
          <w:p w:rsidR="00584D52" w:rsidRPr="00BA09D6" w:rsidRDefault="0045468E" w:rsidP="008E331F">
            <w:pPr>
              <w:rPr>
                <w:rFonts w:ascii="Arial" w:hAnsi="Arial" w:cs="Arial"/>
                <w:smallCaps/>
                <w:sz w:val="20"/>
              </w:rPr>
            </w:pPr>
            <w:r w:rsidRPr="00BA09D6">
              <w:rPr>
                <w:rFonts w:ascii="Arial" w:hAnsi="Arial" w:cs="Arial"/>
                <w:smallCaps/>
                <w:sz w:val="20"/>
              </w:rPr>
              <w:t>SO1</w:t>
            </w:r>
          </w:p>
        </w:tc>
        <w:tc>
          <w:tcPr>
            <w:tcW w:w="236" w:type="dxa"/>
            <w:shd w:val="clear" w:color="auto" w:fill="F3F3F3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0" w:type="dxa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Ref No</w:t>
            </w:r>
          </w:p>
        </w:tc>
        <w:tc>
          <w:tcPr>
            <w:tcW w:w="3960" w:type="dxa"/>
          </w:tcPr>
          <w:p w:rsidR="00584D52" w:rsidRPr="00482735" w:rsidRDefault="005B05C6" w:rsidP="008E331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51-21</w:t>
            </w:r>
          </w:p>
        </w:tc>
      </w:tr>
    </w:tbl>
    <w:p w:rsidR="00584D52" w:rsidRPr="00482735" w:rsidRDefault="00584D52" w:rsidP="00584D52">
      <w:pPr>
        <w:rPr>
          <w:rFonts w:ascii="Arial" w:hAnsi="Arial" w:cs="Arial"/>
          <w:smallCaps/>
          <w:sz w:val="20"/>
        </w:rPr>
      </w:pPr>
    </w:p>
    <w:p w:rsidR="00584D52" w:rsidRPr="00482735" w:rsidRDefault="00584D52" w:rsidP="00584D52">
      <w:pPr>
        <w:rPr>
          <w:rFonts w:ascii="Arial" w:hAnsi="Arial" w:cs="Arial"/>
          <w:smallCaps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381"/>
        <w:gridCol w:w="3714"/>
        <w:gridCol w:w="1395"/>
        <w:gridCol w:w="1737"/>
      </w:tblGrid>
      <w:tr w:rsidR="00584D52" w:rsidRPr="00482735" w:rsidTr="00685C84">
        <w:tc>
          <w:tcPr>
            <w:tcW w:w="2421" w:type="dxa"/>
            <w:shd w:val="clear" w:color="auto" w:fill="FFFF99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Education / Training</w:t>
            </w: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4095" w:type="dxa"/>
            <w:gridSpan w:val="2"/>
            <w:shd w:val="clear" w:color="auto" w:fill="FFFF99"/>
          </w:tcPr>
          <w:p w:rsidR="00584D52" w:rsidRPr="00482735" w:rsidRDefault="00584D52" w:rsidP="008E331F">
            <w:pPr>
              <w:jc w:val="center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395" w:type="dxa"/>
            <w:shd w:val="clear" w:color="auto" w:fill="FFFF99"/>
          </w:tcPr>
          <w:p w:rsidR="00584D52" w:rsidRPr="00482735" w:rsidRDefault="00584D52" w:rsidP="008E331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Criteria Essential (E)</w:t>
            </w: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Desirable (D)</w:t>
            </w:r>
          </w:p>
        </w:tc>
        <w:tc>
          <w:tcPr>
            <w:tcW w:w="1737" w:type="dxa"/>
            <w:shd w:val="clear" w:color="auto" w:fill="FFFF99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Measured By</w:t>
            </w: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Interview (I)</w:t>
            </w: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Application (AF)</w:t>
            </w: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 xml:space="preserve">Assessment </w:t>
            </w:r>
            <w:proofErr w:type="spellStart"/>
            <w:r w:rsidRPr="00482735">
              <w:rPr>
                <w:rFonts w:ascii="Arial" w:hAnsi="Arial" w:cs="Arial"/>
                <w:smallCaps/>
                <w:sz w:val="20"/>
              </w:rPr>
              <w:t>Ctre</w:t>
            </w:r>
            <w:proofErr w:type="spellEnd"/>
            <w:r w:rsidRPr="00482735">
              <w:rPr>
                <w:rFonts w:ascii="Arial" w:hAnsi="Arial" w:cs="Arial"/>
                <w:smallCaps/>
                <w:sz w:val="20"/>
              </w:rPr>
              <w:t xml:space="preserve"> (AC)</w:t>
            </w: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Presentation (P)</w:t>
            </w:r>
          </w:p>
        </w:tc>
      </w:tr>
      <w:tr w:rsidR="00584D52" w:rsidRPr="00482735" w:rsidTr="00685C84">
        <w:trPr>
          <w:trHeight w:val="1329"/>
        </w:trPr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:rsidR="00584D52" w:rsidRPr="00482735" w:rsidRDefault="00584D52" w:rsidP="008E331F">
            <w:pPr>
              <w:rPr>
                <w:rFonts w:ascii="Arial" w:hAnsi="Arial" w:cs="Arial"/>
                <w:b w:val="0"/>
                <w:sz w:val="20"/>
              </w:rPr>
            </w:pP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</w:p>
          <w:p w:rsidR="00584D52" w:rsidRPr="00482735" w:rsidRDefault="00584D52" w:rsidP="0058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82735">
              <w:rPr>
                <w:rFonts w:ascii="Arial" w:hAnsi="Arial" w:cs="Arial"/>
              </w:rPr>
              <w:t>Level 2 or equivalent literacy and numeracy qualification</w:t>
            </w:r>
          </w:p>
          <w:p w:rsidR="0007762E" w:rsidRPr="00482735" w:rsidRDefault="0007762E" w:rsidP="0058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84D52" w:rsidRDefault="00E9699E" w:rsidP="0058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PGCE or equivalent </w:t>
            </w:r>
          </w:p>
          <w:p w:rsidR="00E9699E" w:rsidRPr="00482735" w:rsidRDefault="00E9699E" w:rsidP="0058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84D52" w:rsidRPr="00482735" w:rsidRDefault="000427B8" w:rsidP="00584D5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Level 3 Qualification in </w:t>
            </w:r>
            <w:bookmarkStart w:id="0" w:name="_GoBack"/>
            <w:bookmarkEnd w:id="0"/>
            <w:r w:rsidR="005559E2">
              <w:rPr>
                <w:rFonts w:ascii="Arial" w:hAnsi="Arial" w:cs="Arial"/>
                <w:b w:val="0"/>
                <w:sz w:val="20"/>
              </w:rPr>
              <w:t xml:space="preserve">Advice and Guidance / </w:t>
            </w:r>
            <w:r w:rsidR="00BA09D6">
              <w:rPr>
                <w:rFonts w:ascii="Arial" w:hAnsi="Arial" w:cs="Arial"/>
                <w:b w:val="0"/>
                <w:sz w:val="20"/>
              </w:rPr>
              <w:t xml:space="preserve"> Youth Work or equivalent</w:t>
            </w:r>
          </w:p>
          <w:p w:rsidR="00584D52" w:rsidRPr="00482735" w:rsidRDefault="00584D52" w:rsidP="0058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74529" w:rsidRPr="00482735" w:rsidRDefault="00274529" w:rsidP="0058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74529" w:rsidRPr="00482735" w:rsidRDefault="00274529" w:rsidP="0058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84D52" w:rsidRPr="00482735" w:rsidRDefault="00584D52" w:rsidP="00BA09D6">
            <w:pPr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E</w:t>
            </w:r>
          </w:p>
          <w:p w:rsidR="0007762E" w:rsidRPr="00482735" w:rsidRDefault="0007762E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Default="00BA09D6" w:rsidP="008E33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BA09D6" w:rsidRPr="00482735" w:rsidRDefault="00BA09D6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BA09D6" w:rsidP="008E33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274529" w:rsidRPr="00482735" w:rsidRDefault="00274529" w:rsidP="00584D52">
            <w:pPr>
              <w:jc w:val="center"/>
              <w:rPr>
                <w:rFonts w:ascii="Arial" w:hAnsi="Arial" w:cs="Arial"/>
                <w:sz w:val="20"/>
              </w:rPr>
            </w:pPr>
          </w:p>
          <w:p w:rsidR="00274529" w:rsidRPr="00482735" w:rsidRDefault="00274529" w:rsidP="00584D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584D52" w:rsidRPr="00482735" w:rsidRDefault="00584D52" w:rsidP="00BA09D6">
            <w:pPr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BA09D6" w:rsidP="008E33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584D52" w:rsidRPr="00482735" w:rsidRDefault="00584D52" w:rsidP="00584D52">
            <w:pPr>
              <w:rPr>
                <w:rFonts w:ascii="Arial" w:hAnsi="Arial" w:cs="Arial"/>
                <w:sz w:val="20"/>
              </w:rPr>
            </w:pPr>
          </w:p>
          <w:p w:rsidR="0007762E" w:rsidRPr="00482735" w:rsidRDefault="00BA09D6" w:rsidP="00584D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07762E" w:rsidRPr="00482735" w:rsidRDefault="0007762E" w:rsidP="00584D52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584D52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AF</w:t>
            </w:r>
          </w:p>
          <w:p w:rsidR="00584D52" w:rsidRPr="00482735" w:rsidRDefault="00584D52" w:rsidP="00584D52">
            <w:pPr>
              <w:rPr>
                <w:rFonts w:ascii="Arial" w:hAnsi="Arial" w:cs="Arial"/>
                <w:sz w:val="20"/>
              </w:rPr>
            </w:pPr>
          </w:p>
          <w:p w:rsidR="00274529" w:rsidRPr="00482735" w:rsidRDefault="00274529" w:rsidP="00584D52">
            <w:pPr>
              <w:jc w:val="center"/>
              <w:rPr>
                <w:rFonts w:ascii="Arial" w:hAnsi="Arial" w:cs="Arial"/>
                <w:sz w:val="20"/>
              </w:rPr>
            </w:pPr>
          </w:p>
          <w:p w:rsidR="00274529" w:rsidRPr="00482735" w:rsidRDefault="00274529" w:rsidP="00584D5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D52" w:rsidRPr="00482735" w:rsidTr="00685C84">
        <w:tc>
          <w:tcPr>
            <w:tcW w:w="2802" w:type="dxa"/>
            <w:gridSpan w:val="2"/>
            <w:shd w:val="clear" w:color="auto" w:fill="FFFF99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Relevant Experience</w:t>
            </w: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714" w:type="dxa"/>
            <w:shd w:val="clear" w:color="auto" w:fill="FFFF99"/>
          </w:tcPr>
          <w:p w:rsidR="00584D52" w:rsidRPr="00482735" w:rsidRDefault="00584D52" w:rsidP="008E331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95" w:type="dxa"/>
            <w:shd w:val="clear" w:color="auto" w:fill="FFFF99"/>
          </w:tcPr>
          <w:p w:rsidR="00584D52" w:rsidRPr="00482735" w:rsidRDefault="00584D52" w:rsidP="008E331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E / D</w:t>
            </w:r>
          </w:p>
        </w:tc>
        <w:tc>
          <w:tcPr>
            <w:tcW w:w="1737" w:type="dxa"/>
            <w:shd w:val="clear" w:color="auto" w:fill="FFFF99"/>
          </w:tcPr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Measured By</w:t>
            </w:r>
          </w:p>
        </w:tc>
      </w:tr>
      <w:tr w:rsidR="00584D52" w:rsidRPr="00482735" w:rsidTr="00685C84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:rsidR="00584D52" w:rsidRPr="00482735" w:rsidRDefault="00584D52" w:rsidP="008E331F">
            <w:pPr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  <w:r w:rsidRPr="00482735">
              <w:rPr>
                <w:rFonts w:ascii="Arial" w:hAnsi="Arial" w:cs="Arial"/>
                <w:b w:val="0"/>
                <w:sz w:val="20"/>
              </w:rPr>
              <w:t xml:space="preserve">Experience </w:t>
            </w:r>
            <w:r w:rsidR="00274529" w:rsidRPr="00482735">
              <w:rPr>
                <w:rFonts w:ascii="Arial" w:hAnsi="Arial" w:cs="Arial"/>
                <w:b w:val="0"/>
                <w:sz w:val="20"/>
              </w:rPr>
              <w:t>of working with 14-18</w:t>
            </w:r>
            <w:r w:rsidRPr="00482735">
              <w:rPr>
                <w:rFonts w:ascii="Arial" w:hAnsi="Arial" w:cs="Arial"/>
                <w:b w:val="0"/>
                <w:sz w:val="20"/>
              </w:rPr>
              <w:t xml:space="preserve"> year olds</w:t>
            </w:r>
            <w:r w:rsidR="00685C84">
              <w:rPr>
                <w:rFonts w:ascii="Arial" w:hAnsi="Arial" w:cs="Arial"/>
                <w:b w:val="0"/>
                <w:sz w:val="20"/>
              </w:rPr>
              <w:t xml:space="preserve"> (14-25 with EHCP)</w:t>
            </w: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  <w:r w:rsidRPr="00482735">
              <w:rPr>
                <w:rFonts w:ascii="Arial" w:hAnsi="Arial" w:cs="Arial"/>
                <w:b w:val="0"/>
                <w:sz w:val="20"/>
              </w:rPr>
              <w:t>Supervision of young people including monitoring of student absence and attendance</w:t>
            </w: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  <w:r w:rsidRPr="00482735">
              <w:rPr>
                <w:rFonts w:ascii="Arial" w:hAnsi="Arial" w:cs="Arial"/>
                <w:b w:val="0"/>
                <w:sz w:val="20"/>
              </w:rPr>
              <w:t>Involvement in course development</w:t>
            </w: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  <w:r w:rsidRPr="00482735">
              <w:rPr>
                <w:rFonts w:ascii="Arial" w:hAnsi="Arial" w:cs="Arial"/>
                <w:b w:val="0"/>
                <w:sz w:val="20"/>
              </w:rPr>
              <w:t>Liaison with schools and other agencies</w:t>
            </w:r>
          </w:p>
          <w:p w:rsidR="00A25A4F" w:rsidRPr="00482735" w:rsidRDefault="00A25A4F" w:rsidP="00584D52">
            <w:pPr>
              <w:rPr>
                <w:rFonts w:ascii="Arial" w:hAnsi="Arial" w:cs="Arial"/>
                <w:b w:val="0"/>
                <w:sz w:val="20"/>
              </w:rPr>
            </w:pPr>
          </w:p>
          <w:p w:rsidR="00A25A4F" w:rsidRPr="00482735" w:rsidRDefault="00A25A4F" w:rsidP="00A25A4F">
            <w:pPr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482735">
              <w:rPr>
                <w:rFonts w:ascii="Arial" w:hAnsi="Arial" w:cs="Arial"/>
                <w:b w:val="0"/>
                <w:sz w:val="20"/>
                <w:lang w:eastAsia="en-US"/>
              </w:rPr>
              <w:t>Experience in successfully setting priorities, achieving deadlines and working without close supervision</w:t>
            </w:r>
          </w:p>
          <w:p w:rsidR="00EE3EF0" w:rsidRDefault="00EE3EF0" w:rsidP="00584D52">
            <w:pPr>
              <w:rPr>
                <w:rFonts w:ascii="Arial" w:hAnsi="Arial" w:cs="Arial"/>
                <w:b w:val="0"/>
                <w:sz w:val="20"/>
              </w:rPr>
            </w:pPr>
          </w:p>
          <w:p w:rsidR="00EE3EF0" w:rsidRDefault="00EE3EF0" w:rsidP="00584D5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of a commercial environment</w:t>
            </w:r>
            <w:r w:rsidR="004B0DC5">
              <w:rPr>
                <w:rFonts w:ascii="Arial" w:hAnsi="Arial" w:cs="Arial"/>
                <w:b w:val="0"/>
                <w:sz w:val="20"/>
              </w:rPr>
              <w:t>, efficiency and optimising income generation</w:t>
            </w:r>
          </w:p>
          <w:p w:rsidR="002A6716" w:rsidRDefault="002A6716" w:rsidP="00584D52">
            <w:pPr>
              <w:rPr>
                <w:rFonts w:ascii="Arial" w:hAnsi="Arial" w:cs="Arial"/>
                <w:b w:val="0"/>
                <w:sz w:val="20"/>
              </w:rPr>
            </w:pPr>
          </w:p>
          <w:p w:rsidR="002A6716" w:rsidRPr="00482735" w:rsidRDefault="002A6716" w:rsidP="00584D5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of managing projects to support curriculum to a successful outcome</w:t>
            </w:r>
          </w:p>
          <w:p w:rsidR="00584D52" w:rsidRPr="00482735" w:rsidRDefault="00584D52" w:rsidP="00584D5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E</w:t>
            </w: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E</w:t>
            </w: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BA09D6" w:rsidRDefault="004544AB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584D52" w:rsidRPr="00BA09D6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4544AB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584D52" w:rsidRPr="00482735" w:rsidRDefault="00584D52" w:rsidP="008E331F">
            <w:pPr>
              <w:rPr>
                <w:rFonts w:ascii="Arial" w:hAnsi="Arial" w:cs="Arial"/>
                <w:sz w:val="20"/>
              </w:rPr>
            </w:pPr>
          </w:p>
          <w:p w:rsidR="00A25A4F" w:rsidRDefault="00A25A4F" w:rsidP="00A25A4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E</w:t>
            </w:r>
          </w:p>
          <w:p w:rsidR="004B0DC5" w:rsidRDefault="004B0DC5" w:rsidP="00A25A4F">
            <w:pPr>
              <w:jc w:val="center"/>
              <w:rPr>
                <w:rFonts w:ascii="Arial" w:hAnsi="Arial" w:cs="Arial"/>
                <w:sz w:val="20"/>
              </w:rPr>
            </w:pPr>
          </w:p>
          <w:p w:rsidR="004B0DC5" w:rsidRDefault="004B0DC5" w:rsidP="00A25A4F">
            <w:pPr>
              <w:jc w:val="center"/>
              <w:rPr>
                <w:rFonts w:ascii="Arial" w:hAnsi="Arial" w:cs="Arial"/>
                <w:sz w:val="20"/>
              </w:rPr>
            </w:pPr>
          </w:p>
          <w:p w:rsidR="004B0DC5" w:rsidRDefault="004B0DC5" w:rsidP="00A25A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2A6716" w:rsidRDefault="002A6716" w:rsidP="00A25A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A6716" w:rsidRDefault="002A6716" w:rsidP="00A25A4F">
            <w:pPr>
              <w:jc w:val="center"/>
              <w:rPr>
                <w:rFonts w:ascii="Arial" w:hAnsi="Arial" w:cs="Arial"/>
                <w:sz w:val="20"/>
              </w:rPr>
            </w:pPr>
          </w:p>
          <w:p w:rsidR="002A6716" w:rsidRPr="00482735" w:rsidRDefault="002A6716" w:rsidP="00A25A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AF / I</w:t>
            </w: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AF / I</w:t>
            </w: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AF / I</w:t>
            </w: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AF / I</w:t>
            </w:r>
          </w:p>
          <w:p w:rsidR="00584D52" w:rsidRPr="00482735" w:rsidRDefault="00584D52" w:rsidP="00584D52">
            <w:pPr>
              <w:rPr>
                <w:rFonts w:ascii="Arial" w:hAnsi="Arial" w:cs="Arial"/>
                <w:sz w:val="20"/>
              </w:rPr>
            </w:pPr>
          </w:p>
          <w:p w:rsidR="00A25A4F" w:rsidRPr="00482735" w:rsidRDefault="00A25A4F" w:rsidP="00A25A4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AF / I</w:t>
            </w:r>
          </w:p>
          <w:p w:rsidR="00A25A4F" w:rsidRDefault="00A25A4F" w:rsidP="00584D52">
            <w:pPr>
              <w:rPr>
                <w:rFonts w:ascii="Arial" w:hAnsi="Arial" w:cs="Arial"/>
                <w:sz w:val="20"/>
              </w:rPr>
            </w:pPr>
          </w:p>
          <w:p w:rsidR="004B0DC5" w:rsidRDefault="004B0DC5" w:rsidP="00584D52">
            <w:pPr>
              <w:rPr>
                <w:rFonts w:ascii="Arial" w:hAnsi="Arial" w:cs="Arial"/>
                <w:sz w:val="20"/>
              </w:rPr>
            </w:pPr>
          </w:p>
          <w:p w:rsidR="004B0DC5" w:rsidRDefault="004B0DC5" w:rsidP="002A67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A6716" w:rsidRDefault="002A6716" w:rsidP="002A6716">
            <w:pPr>
              <w:jc w:val="center"/>
              <w:rPr>
                <w:rFonts w:ascii="Arial" w:hAnsi="Arial" w:cs="Arial"/>
                <w:sz w:val="20"/>
              </w:rPr>
            </w:pPr>
          </w:p>
          <w:p w:rsidR="002A6716" w:rsidRDefault="002A6716" w:rsidP="002A6716">
            <w:pPr>
              <w:jc w:val="center"/>
              <w:rPr>
                <w:rFonts w:ascii="Arial" w:hAnsi="Arial" w:cs="Arial"/>
                <w:sz w:val="20"/>
              </w:rPr>
            </w:pPr>
          </w:p>
          <w:p w:rsidR="002A6716" w:rsidRDefault="00283AD7" w:rsidP="002A67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C560A6">
              <w:rPr>
                <w:rFonts w:ascii="Arial" w:hAnsi="Arial" w:cs="Arial"/>
                <w:sz w:val="20"/>
              </w:rPr>
              <w:t>I</w:t>
            </w:r>
          </w:p>
          <w:p w:rsidR="00283AD7" w:rsidRPr="00482735" w:rsidRDefault="00283AD7" w:rsidP="002A67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4D52" w:rsidRPr="00482735" w:rsidTr="00685C84">
        <w:tc>
          <w:tcPr>
            <w:tcW w:w="2802" w:type="dxa"/>
            <w:gridSpan w:val="2"/>
            <w:shd w:val="clear" w:color="auto" w:fill="FFFF99"/>
          </w:tcPr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Relevant Knowledge/ Skills &amp; Aptitudes</w:t>
            </w:r>
          </w:p>
          <w:p w:rsidR="00584D52" w:rsidRPr="00482735" w:rsidRDefault="00584D52" w:rsidP="008E331F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714" w:type="dxa"/>
            <w:shd w:val="clear" w:color="auto" w:fill="FFFF99"/>
          </w:tcPr>
          <w:p w:rsidR="00584D52" w:rsidRPr="00482735" w:rsidRDefault="00584D52" w:rsidP="008E33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dxa"/>
            <w:shd w:val="clear" w:color="auto" w:fill="FFFF99"/>
          </w:tcPr>
          <w:p w:rsidR="00584D52" w:rsidRPr="00482735" w:rsidRDefault="00584D52" w:rsidP="008E331F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E / D</w:t>
            </w:r>
          </w:p>
        </w:tc>
        <w:tc>
          <w:tcPr>
            <w:tcW w:w="1737" w:type="dxa"/>
            <w:shd w:val="clear" w:color="auto" w:fill="FFFF99"/>
          </w:tcPr>
          <w:p w:rsidR="00584D52" w:rsidRPr="00482735" w:rsidRDefault="00584D52" w:rsidP="008E331F">
            <w:pPr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Measured By</w:t>
            </w:r>
          </w:p>
        </w:tc>
      </w:tr>
      <w:tr w:rsidR="00F72B93" w:rsidRPr="00482735" w:rsidTr="00685C84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:rsidR="00F72B93" w:rsidRPr="00BA09D6" w:rsidRDefault="00F72B93" w:rsidP="00F72B93">
            <w:pPr>
              <w:rPr>
                <w:rFonts w:ascii="Arial" w:hAnsi="Arial" w:cs="Arial"/>
                <w:b w:val="0"/>
                <w:sz w:val="20"/>
              </w:rPr>
            </w:pPr>
          </w:p>
          <w:p w:rsidR="003A7894" w:rsidRPr="00BA09D6" w:rsidRDefault="003A7894" w:rsidP="00F72B93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Ability to coordinate programme administration</w:t>
            </w:r>
          </w:p>
          <w:p w:rsidR="003A7894" w:rsidRPr="00BA09D6" w:rsidRDefault="003A7894" w:rsidP="00F72B93">
            <w:pPr>
              <w:rPr>
                <w:rFonts w:ascii="Arial" w:hAnsi="Arial" w:cs="Arial"/>
                <w:b w:val="0"/>
                <w:sz w:val="20"/>
              </w:rPr>
            </w:pPr>
          </w:p>
          <w:p w:rsidR="003A7894" w:rsidRPr="00BA09D6" w:rsidRDefault="003A7894" w:rsidP="00F72B93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Excellent presentation, interpersonal and communication skills</w:t>
            </w:r>
          </w:p>
          <w:p w:rsidR="003A7894" w:rsidRPr="00BA09D6" w:rsidRDefault="003A7894" w:rsidP="00F72B93">
            <w:pPr>
              <w:rPr>
                <w:rFonts w:ascii="Arial" w:hAnsi="Arial" w:cs="Arial"/>
                <w:b w:val="0"/>
                <w:sz w:val="20"/>
              </w:rPr>
            </w:pPr>
          </w:p>
          <w:p w:rsidR="003A7894" w:rsidRPr="00BA09D6" w:rsidRDefault="003A7894" w:rsidP="003A7894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Ability to work flexibly in a changing and challenging environment</w:t>
            </w:r>
          </w:p>
          <w:p w:rsidR="003A7894" w:rsidRPr="00BA09D6" w:rsidRDefault="003A7894" w:rsidP="003A7894">
            <w:pPr>
              <w:rPr>
                <w:rFonts w:ascii="Arial" w:hAnsi="Arial" w:cs="Arial"/>
                <w:b w:val="0"/>
                <w:sz w:val="20"/>
              </w:rPr>
            </w:pPr>
          </w:p>
          <w:p w:rsidR="003A7894" w:rsidRPr="00BA09D6" w:rsidRDefault="003A7894" w:rsidP="003A7894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Understanding of the employability agenda</w:t>
            </w:r>
          </w:p>
          <w:p w:rsidR="003A7894" w:rsidRPr="00BA09D6" w:rsidRDefault="003A7894" w:rsidP="003A7894">
            <w:pPr>
              <w:rPr>
                <w:rFonts w:ascii="Arial" w:hAnsi="Arial" w:cs="Arial"/>
                <w:b w:val="0"/>
                <w:sz w:val="20"/>
              </w:rPr>
            </w:pPr>
          </w:p>
          <w:p w:rsidR="003A7894" w:rsidRPr="00BA09D6" w:rsidRDefault="003A7894" w:rsidP="003A7894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Proactive and a self-starter, able to work with minimum levels of supervision and to meet tight deadlines.</w:t>
            </w:r>
          </w:p>
          <w:p w:rsidR="00596447" w:rsidRPr="00BA09D6" w:rsidRDefault="00596447" w:rsidP="003A7894">
            <w:pPr>
              <w:rPr>
                <w:rFonts w:ascii="Arial" w:hAnsi="Arial" w:cs="Arial"/>
                <w:b w:val="0"/>
                <w:sz w:val="20"/>
              </w:rPr>
            </w:pPr>
          </w:p>
          <w:p w:rsidR="00596447" w:rsidRPr="00BA09D6" w:rsidRDefault="00596447" w:rsidP="003A7894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Understanding of the needs and demands of schools at years 10 and 11</w:t>
            </w:r>
          </w:p>
          <w:p w:rsidR="003A7894" w:rsidRPr="00BA09D6" w:rsidRDefault="003A7894" w:rsidP="00F72B93">
            <w:pPr>
              <w:rPr>
                <w:rFonts w:ascii="Arial" w:hAnsi="Arial" w:cs="Arial"/>
                <w:b w:val="0"/>
                <w:sz w:val="20"/>
              </w:rPr>
            </w:pPr>
          </w:p>
          <w:p w:rsidR="00F72B93" w:rsidRPr="00BA09D6" w:rsidRDefault="00F72B93" w:rsidP="00F72B93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The ability to lead and inspire teams and colleagues to excel in their roles</w:t>
            </w:r>
          </w:p>
          <w:p w:rsidR="00F72B93" w:rsidRPr="00BA09D6" w:rsidRDefault="00F72B93" w:rsidP="00F72B93">
            <w:pPr>
              <w:rPr>
                <w:rFonts w:ascii="Arial" w:hAnsi="Arial" w:cs="Arial"/>
                <w:b w:val="0"/>
                <w:sz w:val="20"/>
              </w:rPr>
            </w:pPr>
          </w:p>
          <w:p w:rsidR="00F72B93" w:rsidRDefault="00283AD7" w:rsidP="00F72B93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Effe</w:t>
            </w:r>
            <w:r w:rsidR="00F72B93" w:rsidRPr="00BA09D6">
              <w:rPr>
                <w:rFonts w:ascii="Arial" w:hAnsi="Arial" w:cs="Arial"/>
                <w:b w:val="0"/>
                <w:sz w:val="20"/>
              </w:rPr>
              <w:t>ctive interpretation and u</w:t>
            </w:r>
            <w:r w:rsidR="003A7894" w:rsidRPr="00BA09D6">
              <w:rPr>
                <w:rFonts w:ascii="Arial" w:hAnsi="Arial" w:cs="Arial"/>
                <w:b w:val="0"/>
                <w:sz w:val="20"/>
              </w:rPr>
              <w:t>se of data as a management tool</w:t>
            </w:r>
          </w:p>
          <w:p w:rsidR="005559E2" w:rsidRDefault="005559E2" w:rsidP="00F72B93">
            <w:pPr>
              <w:rPr>
                <w:rFonts w:ascii="Arial" w:hAnsi="Arial" w:cs="Arial"/>
                <w:b w:val="0"/>
                <w:sz w:val="20"/>
              </w:rPr>
            </w:pPr>
          </w:p>
          <w:p w:rsidR="005559E2" w:rsidRPr="00BA09D6" w:rsidRDefault="005559E2" w:rsidP="00F72B9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Excellent organisational skills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3A7894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283AD7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3669D1" w:rsidRPr="00BA09D6" w:rsidRDefault="003669D1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08564A" w:rsidRPr="00BA09D6" w:rsidRDefault="0008564A" w:rsidP="0008564A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D</w:t>
            </w:r>
          </w:p>
          <w:p w:rsidR="00596447" w:rsidRPr="00BA09D6" w:rsidRDefault="00596447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08564A">
            <w:pPr>
              <w:jc w:val="center"/>
              <w:rPr>
                <w:rFonts w:ascii="Arial" w:hAnsi="Arial" w:cs="Arial"/>
                <w:sz w:val="20"/>
              </w:rPr>
            </w:pPr>
          </w:p>
          <w:p w:rsidR="003669D1" w:rsidRPr="00BA09D6" w:rsidRDefault="00ED714C" w:rsidP="00283AD7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ED714C" w:rsidRPr="00BA09D6" w:rsidRDefault="00ED714C" w:rsidP="003669D1">
            <w:pPr>
              <w:jc w:val="center"/>
              <w:rPr>
                <w:rFonts w:ascii="Arial" w:hAnsi="Arial" w:cs="Arial"/>
                <w:sz w:val="20"/>
              </w:rPr>
            </w:pPr>
          </w:p>
          <w:p w:rsidR="00283AD7" w:rsidRPr="00BA09D6" w:rsidRDefault="00283AD7" w:rsidP="003669D1">
            <w:pPr>
              <w:jc w:val="center"/>
              <w:rPr>
                <w:rFonts w:ascii="Arial" w:hAnsi="Arial" w:cs="Arial"/>
                <w:sz w:val="20"/>
              </w:rPr>
            </w:pPr>
          </w:p>
          <w:p w:rsidR="00ED714C" w:rsidRDefault="00ED714C" w:rsidP="003669D1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5559E2" w:rsidRDefault="005559E2" w:rsidP="003669D1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9E2" w:rsidRPr="00BA09D6" w:rsidRDefault="005559E2" w:rsidP="003669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A09D6">
              <w:rPr>
                <w:rFonts w:ascii="Arial" w:hAnsi="Arial" w:cs="Arial"/>
                <w:sz w:val="20"/>
                <w:szCs w:val="28"/>
              </w:rPr>
              <w:t>AF/I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AF/I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3A789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A09D6">
              <w:rPr>
                <w:rFonts w:ascii="Arial" w:hAnsi="Arial" w:cs="Arial"/>
                <w:sz w:val="20"/>
                <w:szCs w:val="28"/>
              </w:rPr>
              <w:t>AF/I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AF/I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7A5B48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AF/I</w:t>
            </w: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3669D1" w:rsidRPr="00BA09D6" w:rsidRDefault="003669D1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596447" w:rsidRPr="00BA09D6" w:rsidRDefault="0008564A" w:rsidP="0008564A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AF/I</w:t>
            </w:r>
          </w:p>
          <w:p w:rsidR="00596447" w:rsidRPr="00BA09D6" w:rsidRDefault="00596447" w:rsidP="00F72B93">
            <w:pPr>
              <w:jc w:val="center"/>
              <w:rPr>
                <w:rFonts w:ascii="Arial" w:hAnsi="Arial" w:cs="Arial"/>
                <w:sz w:val="20"/>
              </w:rPr>
            </w:pPr>
          </w:p>
          <w:p w:rsidR="00F72B93" w:rsidRPr="00BA09D6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AF/I</w:t>
            </w:r>
          </w:p>
          <w:p w:rsidR="00F72B93" w:rsidRPr="00BA09D6" w:rsidRDefault="00F72B93" w:rsidP="00F72B93">
            <w:pPr>
              <w:rPr>
                <w:rFonts w:ascii="Arial" w:hAnsi="Arial" w:cs="Arial"/>
                <w:sz w:val="20"/>
              </w:rPr>
            </w:pPr>
          </w:p>
          <w:p w:rsidR="00283AD7" w:rsidRPr="00BA09D6" w:rsidRDefault="00283AD7" w:rsidP="003669D1">
            <w:pPr>
              <w:jc w:val="center"/>
              <w:rPr>
                <w:rFonts w:ascii="Arial" w:hAnsi="Arial" w:cs="Arial"/>
                <w:sz w:val="20"/>
              </w:rPr>
            </w:pPr>
          </w:p>
          <w:p w:rsidR="007A5B48" w:rsidRPr="00BA09D6" w:rsidRDefault="007A5B48" w:rsidP="00283AD7">
            <w:pPr>
              <w:jc w:val="center"/>
              <w:rPr>
                <w:rFonts w:ascii="Arial" w:hAnsi="Arial" w:cs="Arial"/>
                <w:sz w:val="20"/>
              </w:rPr>
            </w:pPr>
          </w:p>
          <w:p w:rsidR="003669D1" w:rsidRDefault="003669D1" w:rsidP="00283AD7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AF/I</w:t>
            </w:r>
          </w:p>
          <w:p w:rsidR="005559E2" w:rsidRDefault="005559E2" w:rsidP="00283AD7">
            <w:pPr>
              <w:jc w:val="center"/>
              <w:rPr>
                <w:rFonts w:ascii="Arial" w:hAnsi="Arial" w:cs="Arial"/>
                <w:sz w:val="20"/>
              </w:rPr>
            </w:pPr>
          </w:p>
          <w:p w:rsidR="005559E2" w:rsidRPr="00BA09D6" w:rsidRDefault="005559E2" w:rsidP="005559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ED714C" w:rsidRPr="00BA09D6" w:rsidRDefault="00ED714C" w:rsidP="00ED714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2B93" w:rsidRPr="00482735" w:rsidTr="00685C84">
        <w:trPr>
          <w:trHeight w:val="473"/>
        </w:trPr>
        <w:tc>
          <w:tcPr>
            <w:tcW w:w="2802" w:type="dxa"/>
            <w:gridSpan w:val="2"/>
            <w:shd w:val="clear" w:color="auto" w:fill="FFFF99"/>
          </w:tcPr>
          <w:p w:rsidR="00F72B93" w:rsidRPr="00482735" w:rsidRDefault="00F72B93" w:rsidP="00F72B93">
            <w:pPr>
              <w:rPr>
                <w:rFonts w:ascii="Arial" w:hAnsi="Arial" w:cs="Arial"/>
                <w:smallCaps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lastRenderedPageBreak/>
              <w:t>Special Requirements</w:t>
            </w:r>
          </w:p>
        </w:tc>
        <w:tc>
          <w:tcPr>
            <w:tcW w:w="3714" w:type="dxa"/>
            <w:shd w:val="clear" w:color="auto" w:fill="FFFF99"/>
          </w:tcPr>
          <w:p w:rsidR="00F72B93" w:rsidRPr="00482735" w:rsidRDefault="00F72B93" w:rsidP="00F72B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dxa"/>
            <w:shd w:val="clear" w:color="auto" w:fill="FFFF99"/>
          </w:tcPr>
          <w:p w:rsidR="00F72B93" w:rsidRPr="00482735" w:rsidRDefault="00F72B93" w:rsidP="00F72B93">
            <w:pPr>
              <w:jc w:val="center"/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z w:val="20"/>
              </w:rPr>
              <w:t>E / D</w:t>
            </w:r>
          </w:p>
        </w:tc>
        <w:tc>
          <w:tcPr>
            <w:tcW w:w="1737" w:type="dxa"/>
            <w:shd w:val="clear" w:color="auto" w:fill="FFFF99"/>
          </w:tcPr>
          <w:p w:rsidR="00F72B93" w:rsidRPr="00482735" w:rsidRDefault="00F72B93" w:rsidP="00F72B93">
            <w:pPr>
              <w:rPr>
                <w:rFonts w:ascii="Arial" w:hAnsi="Arial" w:cs="Arial"/>
                <w:sz w:val="20"/>
              </w:rPr>
            </w:pPr>
            <w:r w:rsidRPr="00482735">
              <w:rPr>
                <w:rFonts w:ascii="Arial" w:hAnsi="Arial" w:cs="Arial"/>
                <w:smallCaps/>
                <w:sz w:val="20"/>
              </w:rPr>
              <w:t>Measured By</w:t>
            </w:r>
          </w:p>
        </w:tc>
      </w:tr>
      <w:tr w:rsidR="00482735" w:rsidRPr="00BA09D6" w:rsidTr="00685C84">
        <w:tc>
          <w:tcPr>
            <w:tcW w:w="6516" w:type="dxa"/>
            <w:gridSpan w:val="3"/>
          </w:tcPr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The successful post holder would be expected to have a flexible approach to their work.</w:t>
            </w: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The successful applicant will need to have</w:t>
            </w:r>
            <w:r w:rsidR="005559E2">
              <w:rPr>
                <w:rFonts w:ascii="Arial" w:hAnsi="Arial" w:cs="Arial"/>
                <w:b w:val="0"/>
                <w:sz w:val="20"/>
              </w:rPr>
              <w:t xml:space="preserve"> a DBS </w:t>
            </w:r>
            <w:r w:rsidRPr="00BA09D6">
              <w:rPr>
                <w:rFonts w:ascii="Arial" w:hAnsi="Arial" w:cs="Arial"/>
                <w:b w:val="0"/>
                <w:sz w:val="20"/>
              </w:rPr>
              <w:t xml:space="preserve">check to work in the College environment. </w:t>
            </w: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The post holder would be required to demonstrate an ability to discretion and maintaining confidentiality</w:t>
            </w: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rPr>
                <w:rFonts w:ascii="Arial" w:hAnsi="Arial" w:cs="Arial"/>
                <w:b w:val="0"/>
                <w:sz w:val="20"/>
              </w:rPr>
            </w:pPr>
            <w:r w:rsidRPr="00BA09D6">
              <w:rPr>
                <w:rFonts w:ascii="Arial" w:hAnsi="Arial" w:cs="Arial"/>
                <w:b w:val="0"/>
                <w:sz w:val="20"/>
              </w:rPr>
              <w:t>Positive approach to the development of 14-16 School Partnership Programmes.</w:t>
            </w:r>
          </w:p>
          <w:p w:rsidR="00482735" w:rsidRPr="00BA09D6" w:rsidRDefault="00482735" w:rsidP="004827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dxa"/>
          </w:tcPr>
          <w:p w:rsidR="00482735" w:rsidRPr="00BA09D6" w:rsidRDefault="00482735" w:rsidP="00482735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ED714C" w:rsidRPr="00BA09D6" w:rsidRDefault="00ED714C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ED714C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7" w:type="dxa"/>
          </w:tcPr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 xml:space="preserve"> 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ED714C" w:rsidRPr="00BA09D6" w:rsidRDefault="00ED714C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735" w:rsidRPr="00BA09D6" w:rsidRDefault="00482735" w:rsidP="00ED714C">
            <w:pPr>
              <w:jc w:val="center"/>
              <w:rPr>
                <w:rFonts w:ascii="Arial" w:hAnsi="Arial" w:cs="Arial"/>
                <w:sz w:val="20"/>
              </w:rPr>
            </w:pPr>
            <w:r w:rsidRPr="00BA09D6">
              <w:rPr>
                <w:rFonts w:ascii="Arial" w:hAnsi="Arial" w:cs="Arial"/>
                <w:sz w:val="20"/>
              </w:rPr>
              <w:t>AF / I</w:t>
            </w:r>
          </w:p>
          <w:p w:rsidR="00482735" w:rsidRPr="00BA09D6" w:rsidRDefault="00482735" w:rsidP="004827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84D52" w:rsidRPr="00482735" w:rsidRDefault="00584D52" w:rsidP="00584D52">
      <w:pPr>
        <w:rPr>
          <w:rFonts w:ascii="Arial" w:hAnsi="Arial" w:cs="Arial"/>
          <w:sz w:val="20"/>
        </w:rPr>
      </w:pPr>
    </w:p>
    <w:p w:rsidR="00584D52" w:rsidRPr="00482735" w:rsidRDefault="00584D52" w:rsidP="00584D52">
      <w:pPr>
        <w:rPr>
          <w:rFonts w:ascii="Arial" w:hAnsi="Arial" w:cs="Arial"/>
          <w:sz w:val="20"/>
        </w:rPr>
      </w:pPr>
    </w:p>
    <w:p w:rsidR="00584D52" w:rsidRPr="00482735" w:rsidRDefault="00584D52" w:rsidP="00584D52">
      <w:pPr>
        <w:rPr>
          <w:rFonts w:ascii="Arial" w:hAnsi="Arial" w:cs="Arial"/>
          <w:sz w:val="20"/>
        </w:rPr>
      </w:pPr>
    </w:p>
    <w:p w:rsidR="00584D52" w:rsidRPr="00482735" w:rsidRDefault="00584D52" w:rsidP="00584D52">
      <w:pPr>
        <w:rPr>
          <w:rFonts w:ascii="Arial" w:hAnsi="Arial" w:cs="Arial"/>
          <w:sz w:val="20"/>
        </w:rPr>
      </w:pPr>
    </w:p>
    <w:p w:rsidR="00584D52" w:rsidRPr="00482735" w:rsidRDefault="00584D52" w:rsidP="00584D52">
      <w:pPr>
        <w:rPr>
          <w:rFonts w:ascii="Arial" w:hAnsi="Arial" w:cs="Arial"/>
          <w:sz w:val="20"/>
        </w:rPr>
      </w:pPr>
    </w:p>
    <w:p w:rsidR="00027EAF" w:rsidRPr="00482735" w:rsidRDefault="000427B8">
      <w:pPr>
        <w:rPr>
          <w:rFonts w:ascii="Arial" w:hAnsi="Arial" w:cs="Arial"/>
          <w:sz w:val="20"/>
        </w:rPr>
      </w:pPr>
    </w:p>
    <w:sectPr w:rsidR="00027EAF" w:rsidRPr="00482735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52"/>
    <w:rsid w:val="000427B8"/>
    <w:rsid w:val="00044EED"/>
    <w:rsid w:val="0007762E"/>
    <w:rsid w:val="0008564A"/>
    <w:rsid w:val="000F22EF"/>
    <w:rsid w:val="00200D05"/>
    <w:rsid w:val="002314F4"/>
    <w:rsid w:val="00274529"/>
    <w:rsid w:val="00283AD7"/>
    <w:rsid w:val="002A06F7"/>
    <w:rsid w:val="002A6716"/>
    <w:rsid w:val="003472D3"/>
    <w:rsid w:val="00351F40"/>
    <w:rsid w:val="003669D1"/>
    <w:rsid w:val="003A6B57"/>
    <w:rsid w:val="003A7894"/>
    <w:rsid w:val="003B2203"/>
    <w:rsid w:val="003E4454"/>
    <w:rsid w:val="0041391A"/>
    <w:rsid w:val="004544AB"/>
    <w:rsid w:val="0045468E"/>
    <w:rsid w:val="00482735"/>
    <w:rsid w:val="004B0DC5"/>
    <w:rsid w:val="005559E2"/>
    <w:rsid w:val="00584D52"/>
    <w:rsid w:val="00596447"/>
    <w:rsid w:val="005B05C6"/>
    <w:rsid w:val="00685C84"/>
    <w:rsid w:val="007A5B48"/>
    <w:rsid w:val="00A25A4F"/>
    <w:rsid w:val="00A57DED"/>
    <w:rsid w:val="00A709CE"/>
    <w:rsid w:val="00BA09D6"/>
    <w:rsid w:val="00BC3EA9"/>
    <w:rsid w:val="00C560A6"/>
    <w:rsid w:val="00D434BA"/>
    <w:rsid w:val="00D44516"/>
    <w:rsid w:val="00E9699E"/>
    <w:rsid w:val="00ED714C"/>
    <w:rsid w:val="00EE08D0"/>
    <w:rsid w:val="00EE3EF0"/>
    <w:rsid w:val="00F61619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6627"/>
  <w15:docId w15:val="{C53278C4-8A42-4353-B782-2278CFD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4F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4D52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584D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4D52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52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584D52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Footer">
    <w:name w:val="footer"/>
    <w:basedOn w:val="Normal"/>
    <w:link w:val="FooterChar"/>
    <w:rsid w:val="00584D52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584D5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82735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2735"/>
    <w:rPr>
      <w:rFonts w:ascii="Arial" w:eastAsia="Times New Roman" w:hAnsi="Arial" w:cs="Arial"/>
      <w:b/>
      <w:bCs/>
      <w:sz w:val="20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ginnyp</dc:creator>
  <cp:keywords/>
  <dc:description/>
  <cp:lastModifiedBy>Louise Mather</cp:lastModifiedBy>
  <cp:revision>2</cp:revision>
  <dcterms:created xsi:type="dcterms:W3CDTF">2021-02-10T16:24:00Z</dcterms:created>
  <dcterms:modified xsi:type="dcterms:W3CDTF">2021-02-10T16:24:00Z</dcterms:modified>
</cp:coreProperties>
</file>